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4A" w:rsidRPr="00164B4A" w:rsidRDefault="00491995" w:rsidP="00491995">
      <w:pPr>
        <w:tabs>
          <w:tab w:val="right" w:pos="2850"/>
          <w:tab w:val="right" w:pos="3276"/>
          <w:tab w:val="right" w:pos="3984"/>
        </w:tabs>
        <w:rPr>
          <w:sz w:val="18"/>
          <w:szCs w:val="18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                                               </w:t>
      </w:r>
      <w:r w:rsidR="00726066">
        <w:rPr>
          <w:rFonts w:cs="B Titr" w:hint="cs"/>
          <w:rtl/>
        </w:rPr>
        <w:t xml:space="preserve">                            </w:t>
      </w:r>
      <w:r>
        <w:rPr>
          <w:rFonts w:cs="B Titr" w:hint="cs"/>
          <w:rtl/>
        </w:rPr>
        <w:t xml:space="preserve">   </w:t>
      </w:r>
      <w:r w:rsidR="00164B4A" w:rsidRPr="00164B4A">
        <w:rPr>
          <w:rFonts w:cs="B Titr" w:hint="cs"/>
          <w:rtl/>
        </w:rPr>
        <w:t xml:space="preserve">فرآیند </w:t>
      </w:r>
      <w:r w:rsidR="00726066">
        <w:rPr>
          <w:rFonts w:cs="B Titr" w:hint="cs"/>
          <w:rtl/>
        </w:rPr>
        <w:t xml:space="preserve">اصلاح شده </w:t>
      </w:r>
      <w:r w:rsidR="00164B4A" w:rsidRPr="00164B4A">
        <w:rPr>
          <w:rFonts w:cs="B Titr" w:hint="cs"/>
          <w:rtl/>
        </w:rPr>
        <w:t>رسیدگی به شکایات</w:t>
      </w:r>
    </w:p>
    <w:p w:rsidR="00475090" w:rsidRDefault="00014CF2" w:rsidP="00164B4A">
      <w:pPr>
        <w:rPr>
          <w:rtl/>
        </w:rPr>
      </w:pPr>
      <w:r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692F2" wp14:editId="75902C9F">
                <wp:simplePos x="0" y="0"/>
                <wp:positionH relativeFrom="column">
                  <wp:posOffset>1348105</wp:posOffset>
                </wp:positionH>
                <wp:positionV relativeFrom="paragraph">
                  <wp:posOffset>8012430</wp:posOffset>
                </wp:positionV>
                <wp:extent cx="1306195" cy="1263650"/>
                <wp:effectExtent l="0" t="0" r="27305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26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CA" w:rsidRPr="00D96B6F" w:rsidRDefault="005C56CA" w:rsidP="00014CF2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تذکر و بازگشت هزینه به شاکی</w:t>
                            </w:r>
                          </w:p>
                          <w:p w:rsidR="005C56CA" w:rsidRPr="00D96B6F" w:rsidRDefault="005C56CA" w:rsidP="005C56C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692F2" id="Oval 22" o:spid="_x0000_s1026" style="position:absolute;left:0;text-align:left;margin-left:106.15pt;margin-top:630.9pt;width:102.85pt;height: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5C56CA" w:rsidRPr="00D96B6F" w:rsidRDefault="005C56CA" w:rsidP="00014CF2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تذکر و بازگشت هزینه به شاکی</w:t>
                      </w:r>
                    </w:p>
                    <w:p w:rsidR="005C56CA" w:rsidRPr="00D96B6F" w:rsidRDefault="005C56CA" w:rsidP="005C56C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CC061" wp14:editId="7F3D2360">
                <wp:simplePos x="0" y="0"/>
                <wp:positionH relativeFrom="column">
                  <wp:posOffset>2091055</wp:posOffset>
                </wp:positionH>
                <wp:positionV relativeFrom="paragraph">
                  <wp:posOffset>7296150</wp:posOffset>
                </wp:positionV>
                <wp:extent cx="548640" cy="625475"/>
                <wp:effectExtent l="0" t="0" r="3810" b="31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25475"/>
                        </a:xfrm>
                        <a:prstGeom prst="round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6F" w:rsidRPr="00F248FF" w:rsidRDefault="00D96B6F" w:rsidP="00D96B6F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CC061" id="Rounded Rectangle 20" o:spid="_x0000_s1027" style="position:absolute;left:0;text-align:left;margin-left:164.65pt;margin-top:574.5pt;width:43.2pt;height: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" fillcolor="white [3201]" stroked="f" strokeweight="1.5pt">
                <v:stroke joinstyle="miter"/>
                <v:textbox>
                  <w:txbxContent>
                    <w:p w:rsidR="00D96B6F" w:rsidRPr="00F248FF" w:rsidRDefault="00D96B6F" w:rsidP="00D96B6F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ندارد</w:t>
                      </w:r>
                    </w:p>
                  </w:txbxContent>
                </v:textbox>
              </v:roundrect>
            </w:pict>
          </mc:Fallback>
        </mc:AlternateContent>
      </w:r>
      <w:r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804AE" wp14:editId="20984B66">
                <wp:simplePos x="0" y="0"/>
                <wp:positionH relativeFrom="column">
                  <wp:posOffset>3613150</wp:posOffset>
                </wp:positionH>
                <wp:positionV relativeFrom="paragraph">
                  <wp:posOffset>8027561</wp:posOffset>
                </wp:positionV>
                <wp:extent cx="1306195" cy="1263650"/>
                <wp:effectExtent l="0" t="0" r="27305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26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CA" w:rsidRPr="00D96B6F" w:rsidRDefault="005C56CA" w:rsidP="005C56C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ارجاع به تعزیرات حکومتی</w:t>
                            </w:r>
                          </w:p>
                          <w:p w:rsidR="005C56CA" w:rsidRPr="00D96B6F" w:rsidRDefault="005C56CA" w:rsidP="005C56C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804AE" id="Oval 23" o:spid="_x0000_s1028" style="position:absolute;left:0;text-align:left;margin-left:284.5pt;margin-top:632.1pt;width:102.85pt;height: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" fillcolor="white [3201]" strokecolor="black [3200]" strokeweight="1pt">
                <v:stroke joinstyle="miter"/>
                <v:textbox>
                  <w:txbxContent>
                    <w:p w:rsidR="005C56CA" w:rsidRPr="00D96B6F" w:rsidRDefault="005C56CA" w:rsidP="005C56CA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ارجاع به تعزیرات حکومتی</w:t>
                      </w:r>
                    </w:p>
                    <w:p w:rsidR="005C56CA" w:rsidRPr="00D96B6F" w:rsidRDefault="005C56CA" w:rsidP="005C56C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4498E" wp14:editId="1E46B723">
                <wp:simplePos x="0" y="0"/>
                <wp:positionH relativeFrom="column">
                  <wp:posOffset>3768112</wp:posOffset>
                </wp:positionH>
                <wp:positionV relativeFrom="paragraph">
                  <wp:posOffset>7312025</wp:posOffset>
                </wp:positionV>
                <wp:extent cx="496570" cy="466725"/>
                <wp:effectExtent l="0" t="0" r="0" b="95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6725"/>
                        </a:xfrm>
                        <a:prstGeom prst="round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6F" w:rsidRPr="00F248FF" w:rsidRDefault="00D96B6F" w:rsidP="00D96B6F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4498E" id="Rounded Rectangle 21" o:spid="_x0000_s1029" style="position:absolute;left:0;text-align:left;margin-left:296.7pt;margin-top:575.75pt;width:39.1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" fillcolor="white [3201]" stroked="f" strokeweight="1.5pt">
                <v:stroke joinstyle="miter"/>
                <v:textbox>
                  <w:txbxContent>
                    <w:p w:rsidR="00D96B6F" w:rsidRPr="00F248FF" w:rsidRDefault="00D96B6F" w:rsidP="00D96B6F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دارد</w:t>
                      </w:r>
                    </w:p>
                  </w:txbxContent>
                </v:textbox>
              </v:roundrect>
            </w:pict>
          </mc:Fallback>
        </mc:AlternateContent>
      </w:r>
      <w:r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C7895" wp14:editId="1FDAAED1">
                <wp:simplePos x="0" y="0"/>
                <wp:positionH relativeFrom="column">
                  <wp:posOffset>-168166</wp:posOffset>
                </wp:positionH>
                <wp:positionV relativeFrom="paragraph">
                  <wp:posOffset>5407025</wp:posOffset>
                </wp:positionV>
                <wp:extent cx="1030342" cy="1781504"/>
                <wp:effectExtent l="0" t="0" r="1778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42" cy="17815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6F" w:rsidRPr="00D96B6F" w:rsidRDefault="00D96B6F" w:rsidP="00D96B6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D96B6F">
                              <w:rPr>
                                <w:rFonts w:cs="B Titr" w:hint="cs"/>
                                <w:rtl/>
                              </w:rPr>
                              <w:t xml:space="preserve">اعلام به شاکی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و </w:t>
                            </w:r>
                            <w:r w:rsidRPr="00D96B6F">
                              <w:rPr>
                                <w:rFonts w:cs="B Titr" w:hint="cs"/>
                                <w:rtl/>
                              </w:rPr>
                              <w:t>ختم پرونده</w:t>
                            </w:r>
                          </w:p>
                          <w:p w:rsidR="00D96B6F" w:rsidRPr="00D96B6F" w:rsidRDefault="00D96B6F" w:rsidP="00D96B6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C7895" id="Oval 5" o:spid="_x0000_s1030" style="position:absolute;left:0;text-align:left;margin-left:-13.25pt;margin-top:425.75pt;width:81.15pt;height:14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D96B6F" w:rsidRPr="00D96B6F" w:rsidRDefault="00D96B6F" w:rsidP="00D96B6F">
                      <w:pPr>
                        <w:jc w:val="center"/>
                        <w:rPr>
                          <w:rFonts w:cs="B Titr"/>
                        </w:rPr>
                      </w:pPr>
                      <w:r w:rsidRPr="00D96B6F">
                        <w:rPr>
                          <w:rFonts w:cs="B Titr" w:hint="cs"/>
                          <w:rtl/>
                        </w:rPr>
                        <w:t xml:space="preserve">اعلام به شاکی </w:t>
                      </w:r>
                      <w:r>
                        <w:rPr>
                          <w:rFonts w:cs="B Titr" w:hint="cs"/>
                          <w:rtl/>
                        </w:rPr>
                        <w:t xml:space="preserve">و </w:t>
                      </w:r>
                      <w:r w:rsidRPr="00D96B6F">
                        <w:rPr>
                          <w:rFonts w:cs="B Titr" w:hint="cs"/>
                          <w:rtl/>
                        </w:rPr>
                        <w:t>ختم پرونده</w:t>
                      </w:r>
                    </w:p>
                    <w:p w:rsidR="00D96B6F" w:rsidRPr="00D96B6F" w:rsidRDefault="00D96B6F" w:rsidP="00D96B6F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154BB" wp14:editId="4DCC4461">
                <wp:simplePos x="0" y="0"/>
                <wp:positionH relativeFrom="column">
                  <wp:posOffset>331076</wp:posOffset>
                </wp:positionH>
                <wp:positionV relativeFrom="paragraph">
                  <wp:posOffset>4099034</wp:posOffset>
                </wp:positionV>
                <wp:extent cx="0" cy="1308538"/>
                <wp:effectExtent l="76200" t="0" r="5715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AC8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6.05pt;margin-top:322.75pt;width:0;height:103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80ACA" wp14:editId="2272C126">
                <wp:simplePos x="0" y="0"/>
                <wp:positionH relativeFrom="column">
                  <wp:posOffset>224418</wp:posOffset>
                </wp:positionH>
                <wp:positionV relativeFrom="paragraph">
                  <wp:posOffset>4832393</wp:posOffset>
                </wp:positionV>
                <wp:extent cx="953770" cy="5715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571500"/>
                        </a:xfrm>
                        <a:prstGeom prst="round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F248FF" w:rsidRDefault="0049504A" w:rsidP="00D96B6F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رعایت تعرفه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80ACA" id="Rounded Rectangle 17" o:spid="_x0000_s1031" style="position:absolute;left:0;text-align:left;margin-left:17.65pt;margin-top:380.5pt;width:75.1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" fillcolor="white [3201]" stroked="f" strokeweight="1.5pt">
                <v:stroke joinstyle="miter"/>
                <v:textbox>
                  <w:txbxContent>
                    <w:p w:rsidR="0049504A" w:rsidRPr="00F248FF" w:rsidRDefault="0049504A" w:rsidP="00D96B6F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رعایت تعرفه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89983" wp14:editId="72D5EDBC">
                <wp:simplePos x="0" y="0"/>
                <wp:positionH relativeFrom="column">
                  <wp:posOffset>1987441</wp:posOffset>
                </wp:positionH>
                <wp:positionV relativeFrom="paragraph">
                  <wp:posOffset>5713095</wp:posOffset>
                </wp:positionV>
                <wp:extent cx="2275840" cy="1958975"/>
                <wp:effectExtent l="19050" t="19050" r="10160" b="41275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958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6F" w:rsidRPr="0049504A" w:rsidRDefault="00D96B6F" w:rsidP="00D96B6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بررسی توسط ستاد تعرفه/ سابقه کمیسیون ماده 11؟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998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32" type="#_x0000_t4" style="position:absolute;left:0;text-align:left;margin-left:156.5pt;margin-top:449.85pt;width:179.2pt;height:1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" fillcolor="white [3201]" strokecolor="black [3200]" strokeweight="1pt">
                <v:textbox>
                  <w:txbxContent>
                    <w:p w:rsidR="00D96B6F" w:rsidRPr="0049504A" w:rsidRDefault="00D96B6F" w:rsidP="00D96B6F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بررسی توسط ستاد تعرفه/ سابقه کمیسیون ماده 11؟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E3983" wp14:editId="00C125F1">
                <wp:simplePos x="0" y="0"/>
                <wp:positionH relativeFrom="column">
                  <wp:posOffset>3111741</wp:posOffset>
                </wp:positionH>
                <wp:positionV relativeFrom="paragraph">
                  <wp:posOffset>4099033</wp:posOffset>
                </wp:positionV>
                <wp:extent cx="16400" cy="1608083"/>
                <wp:effectExtent l="76200" t="0" r="60325" b="495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00" cy="1608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8F796" id="Straight Arrow Connector 35" o:spid="_x0000_s1026" type="#_x0000_t32" style="position:absolute;margin-left:245pt;margin-top:322.75pt;width:1.3pt;height:126.6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94FBE" wp14:editId="07D4E08E">
                <wp:simplePos x="0" y="0"/>
                <wp:positionH relativeFrom="column">
                  <wp:posOffset>339616</wp:posOffset>
                </wp:positionH>
                <wp:positionV relativeFrom="paragraph">
                  <wp:posOffset>3190240</wp:posOffset>
                </wp:positionV>
                <wp:extent cx="2780665" cy="1867535"/>
                <wp:effectExtent l="19050" t="19050" r="38735" b="37465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186753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9504A">
                              <w:rPr>
                                <w:rFonts w:cs="B Titr" w:hint="cs"/>
                                <w:rtl/>
                              </w:rPr>
                              <w:t>بررسی مدارک توسط کارشناس</w:t>
                            </w:r>
                            <w:r w:rsidR="00D96B6F">
                              <w:rPr>
                                <w:rFonts w:cs="B Titr" w:hint="cs"/>
                                <w:rtl/>
                              </w:rPr>
                              <w:t xml:space="preserve"> رسیدگی به شکایات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FBE" id="Diamond 15" o:spid="_x0000_s1033" type="#_x0000_t4" style="position:absolute;left:0;text-align:left;margin-left:26.75pt;margin-top:251.2pt;width:218.95pt;height:1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" fillcolor="white [3201]" strokecolor="black [3200]" strokeweight="1pt">
                <v:textbox>
                  <w:txbxContent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  <w:r w:rsidRPr="0049504A">
                        <w:rPr>
                          <w:rFonts w:cs="B Titr" w:hint="cs"/>
                          <w:rtl/>
                        </w:rPr>
                        <w:t>بررسی مدارک توسط کارشناس</w:t>
                      </w:r>
                      <w:r w:rsidR="00D96B6F">
                        <w:rPr>
                          <w:rFonts w:cs="B Titr" w:hint="cs"/>
                          <w:rtl/>
                        </w:rPr>
                        <w:t xml:space="preserve"> رسیدگی به شکایات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B74CDE" wp14:editId="6F0C8EFD">
                <wp:simplePos x="0" y="0"/>
                <wp:positionH relativeFrom="column">
                  <wp:posOffset>1718441</wp:posOffset>
                </wp:positionH>
                <wp:positionV relativeFrom="paragraph">
                  <wp:posOffset>2637374</wp:posOffset>
                </wp:positionV>
                <wp:extent cx="0" cy="547260"/>
                <wp:effectExtent l="76200" t="0" r="57150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81F9F" id="Straight Arrow Connector 34" o:spid="_x0000_s1026" type="#_x0000_t32" style="position:absolute;margin-left:135.3pt;margin-top:207.65pt;width:0;height:43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67A28" wp14:editId="72192486">
                <wp:simplePos x="0" y="0"/>
                <wp:positionH relativeFrom="column">
                  <wp:posOffset>348615</wp:posOffset>
                </wp:positionH>
                <wp:positionV relativeFrom="paragraph">
                  <wp:posOffset>2250549</wp:posOffset>
                </wp:positionV>
                <wp:extent cx="2781300" cy="382905"/>
                <wp:effectExtent l="0" t="0" r="1905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29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49504A" w:rsidRDefault="005C56C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دعوت از شاکی و متشا</w:t>
                            </w:r>
                            <w:r w:rsidR="0049504A" w:rsidRPr="0049504A">
                              <w:rPr>
                                <w:rFonts w:cs="B Titr" w:hint="cs"/>
                                <w:rtl/>
                              </w:rPr>
                              <w:t xml:space="preserve">کی درخواست و  ارایه مدارک </w:t>
                            </w: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7A28" id="Rounded Rectangle 11" o:spid="_x0000_s1034" style="position:absolute;left:0;text-align:left;margin-left:27.45pt;margin-top:177.2pt;width:219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" fillcolor="white [3201]" strokecolor="black [3200]" strokeweight="1.5pt">
                <v:stroke joinstyle="miter"/>
                <v:textbox>
                  <w:txbxContent>
                    <w:p w:rsidR="0049504A" w:rsidRPr="0049504A" w:rsidRDefault="005C56CA" w:rsidP="0049504A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دعوت از شاکی و متشا</w:t>
                      </w:r>
                      <w:r w:rsidR="0049504A" w:rsidRPr="0049504A">
                        <w:rPr>
                          <w:rFonts w:cs="B Titr" w:hint="cs"/>
                          <w:rtl/>
                        </w:rPr>
                        <w:t xml:space="preserve">کی درخواست و  ارایه مدارک </w:t>
                      </w:r>
                    </w:p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B1A45" wp14:editId="5E4BB0FE">
                <wp:simplePos x="0" y="0"/>
                <wp:positionH relativeFrom="column">
                  <wp:posOffset>1718310</wp:posOffset>
                </wp:positionH>
                <wp:positionV relativeFrom="paragraph">
                  <wp:posOffset>1659255</wp:posOffset>
                </wp:positionV>
                <wp:extent cx="0" cy="576000"/>
                <wp:effectExtent l="7620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CB58" id="Straight Arrow Connector 29" o:spid="_x0000_s1026" type="#_x0000_t32" style="position:absolute;margin-left:135.3pt;margin-top:130.65pt;width:0;height:45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3X0QEAAPUDAAAOAAAAZHJzL2Uyb0RvYy54bWysU9uO0zAQfUfiHyy/06SVWC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1D7A4" wp14:editId="454A807A">
                <wp:simplePos x="0" y="0"/>
                <wp:positionH relativeFrom="column">
                  <wp:posOffset>2303780</wp:posOffset>
                </wp:positionH>
                <wp:positionV relativeFrom="paragraph">
                  <wp:posOffset>4816387</wp:posOffset>
                </wp:positionV>
                <wp:extent cx="1024890" cy="675640"/>
                <wp:effectExtent l="0" t="0" r="381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675640"/>
                        </a:xfrm>
                        <a:prstGeom prst="round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F248FF" w:rsidRDefault="00D96B6F" w:rsidP="00D96B6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عدم رعایت </w:t>
                            </w:r>
                            <w:r w:rsidR="0049504A">
                              <w:rPr>
                                <w:rFonts w:cs="B Titr" w:hint="cs"/>
                                <w:rtl/>
                              </w:rPr>
                              <w:t>تعرفه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1D7A4" id="Rounded Rectangle 16" o:spid="_x0000_s1035" style="position:absolute;left:0;text-align:left;margin-left:181.4pt;margin-top:379.25pt;width:80.7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" fillcolor="white [3201]" stroked="f" strokeweight="1.5pt">
                <v:stroke joinstyle="miter"/>
                <v:textbox>
                  <w:txbxContent>
                    <w:p w:rsidR="0049504A" w:rsidRPr="00F248FF" w:rsidRDefault="00D96B6F" w:rsidP="00D96B6F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عدم رعایت </w:t>
                      </w:r>
                      <w:r w:rsidR="0049504A">
                        <w:rPr>
                          <w:rFonts w:cs="B Titr" w:hint="cs"/>
                          <w:rtl/>
                        </w:rPr>
                        <w:t>تعرفه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F9040" wp14:editId="79BDCF79">
                <wp:simplePos x="0" y="0"/>
                <wp:positionH relativeFrom="column">
                  <wp:posOffset>5397500</wp:posOffset>
                </wp:positionH>
                <wp:positionV relativeFrom="paragraph">
                  <wp:posOffset>452755</wp:posOffset>
                </wp:positionV>
                <wp:extent cx="0" cy="576000"/>
                <wp:effectExtent l="76200" t="0" r="57150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C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5pt;margin-top:35.65pt;width:0;height:4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D4833" wp14:editId="3B578E17">
                <wp:simplePos x="0" y="0"/>
                <wp:positionH relativeFrom="column">
                  <wp:posOffset>1736725</wp:posOffset>
                </wp:positionH>
                <wp:positionV relativeFrom="paragraph">
                  <wp:posOffset>468630</wp:posOffset>
                </wp:positionV>
                <wp:extent cx="0" cy="576000"/>
                <wp:effectExtent l="76200" t="0" r="5715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8389" id="Straight Arrow Connector 7" o:spid="_x0000_s1026" type="#_x0000_t32" style="position:absolute;margin-left:136.75pt;margin-top:36.9pt;width:0;height: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4E5A5" wp14:editId="311AB652">
                <wp:simplePos x="0" y="0"/>
                <wp:positionH relativeFrom="column">
                  <wp:posOffset>1485900</wp:posOffset>
                </wp:positionH>
                <wp:positionV relativeFrom="paragraph">
                  <wp:posOffset>2400891</wp:posOffset>
                </wp:positionV>
                <wp:extent cx="0" cy="105826"/>
                <wp:effectExtent l="76200" t="0" r="57150" b="660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BF40D" id="Straight Arrow Connector 31" o:spid="_x0000_s1026" type="#_x0000_t32" style="position:absolute;margin-left:117pt;margin-top:189.05pt;width:0;height: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13749" wp14:editId="3D42E102">
                <wp:simplePos x="0" y="0"/>
                <wp:positionH relativeFrom="column">
                  <wp:posOffset>5826034</wp:posOffset>
                </wp:positionH>
                <wp:positionV relativeFrom="paragraph">
                  <wp:posOffset>4376057</wp:posOffset>
                </wp:positionV>
                <wp:extent cx="1260566" cy="1608818"/>
                <wp:effectExtent l="0" t="0" r="15875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566" cy="16088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2" w:rsidRPr="00261F9A" w:rsidRDefault="00014CF2" w:rsidP="00014CF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عدم رضایت شاکی/ارجاع به نظام پزشکی یا کمیسیون</w:t>
                            </w:r>
                          </w:p>
                          <w:p w:rsidR="00014CF2" w:rsidRPr="00261F9A" w:rsidRDefault="00014CF2" w:rsidP="00014CF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13749" id="Oval 26" o:spid="_x0000_s1036" style="position:absolute;left:0;text-align:left;margin-left:458.75pt;margin-top:344.55pt;width:99.25pt;height:1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14CF2" w:rsidRPr="00261F9A" w:rsidRDefault="00014CF2" w:rsidP="00014CF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عدم رضایت شاکی/ارجاع به نظام پزشکی یا کمیسیون</w:t>
                      </w:r>
                    </w:p>
                    <w:p w:rsidR="00014CF2" w:rsidRPr="00261F9A" w:rsidRDefault="00014CF2" w:rsidP="00014CF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BEDC5F" wp14:editId="3A190FC3">
                <wp:simplePos x="0" y="0"/>
                <wp:positionH relativeFrom="column">
                  <wp:posOffset>4410257</wp:posOffset>
                </wp:positionH>
                <wp:positionV relativeFrom="paragraph">
                  <wp:posOffset>3330575</wp:posOffset>
                </wp:positionV>
                <wp:extent cx="1970405" cy="1250315"/>
                <wp:effectExtent l="19050" t="19050" r="29845" b="45085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2503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F9A" w:rsidRPr="0049504A" w:rsidRDefault="00261F9A" w:rsidP="0072606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اعلام نتایج و بارگذاری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DC5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4" o:spid="_x0000_s1037" type="#_x0000_t4" style="position:absolute;left:0;text-align:left;margin-left:347.25pt;margin-top:262.25pt;width:155.15pt;height:9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" fillcolor="white [3201]" strokecolor="black [3200]" strokeweight="1pt">
                <v:textbox>
                  <w:txbxContent>
                    <w:p w:rsidR="00261F9A" w:rsidRPr="0049504A" w:rsidRDefault="00261F9A" w:rsidP="00726066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اعلام نتایج و بارگذاری</w:t>
                      </w:r>
                    </w:p>
                  </w:txbxContent>
                </v:textbox>
              </v:shape>
            </w:pict>
          </mc:Fallback>
        </mc:AlternateContent>
      </w:r>
      <w:r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9FC2" wp14:editId="189DB563">
                <wp:simplePos x="0" y="0"/>
                <wp:positionH relativeFrom="column">
                  <wp:posOffset>1747066</wp:posOffset>
                </wp:positionH>
                <wp:positionV relativeFrom="paragraph">
                  <wp:posOffset>363</wp:posOffset>
                </wp:positionV>
                <wp:extent cx="3657600" cy="940526"/>
                <wp:effectExtent l="0" t="0" r="1905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40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F248FF" w:rsidRDefault="00726066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تماس با سامانه 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09FC2" id="Oval 19" o:spid="_x0000_s1038" style="position:absolute;left:0;text-align:left;margin-left:137.55pt;margin-top:.05pt;width:4in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49504A" w:rsidRPr="00F248FF" w:rsidRDefault="00726066" w:rsidP="0049504A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تماس با سامانه 190</w:t>
                      </w:r>
                    </w:p>
                  </w:txbxContent>
                </v:textbox>
              </v:oval>
            </w:pict>
          </mc:Fallback>
        </mc:AlternateContent>
      </w:r>
    </w:p>
    <w:p w:rsidR="00164B4A" w:rsidRDefault="00164B4A">
      <w:pPr>
        <w:rPr>
          <w:rtl/>
        </w:rPr>
      </w:pPr>
    </w:p>
    <w:p w:rsidR="00164B4A" w:rsidRDefault="00164B4A">
      <w:pPr>
        <w:rPr>
          <w:rtl/>
        </w:rPr>
      </w:pPr>
    </w:p>
    <w:p w:rsidR="00164B4A" w:rsidRDefault="00726066"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5E390" wp14:editId="21B7F424">
                <wp:simplePos x="0" y="0"/>
                <wp:positionH relativeFrom="column">
                  <wp:posOffset>4192172</wp:posOffset>
                </wp:positionH>
                <wp:positionV relativeFrom="paragraph">
                  <wp:posOffset>1565275</wp:posOffset>
                </wp:positionV>
                <wp:extent cx="2527300" cy="675640"/>
                <wp:effectExtent l="0" t="0" r="25400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7564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49504A" w:rsidRDefault="005C56C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بررسی پرونده و مستندات توسط کارشناس رسیدگی به شکایات</w:t>
                            </w: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5E390" id="Rounded Rectangle 12" o:spid="_x0000_s1039" style="position:absolute;left:0;text-align:left;margin-left:330.1pt;margin-top:123.25pt;width:199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" fillcolor="white [3201]" strokecolor="black [3200]" strokeweight="1.5pt">
                <v:stroke joinstyle="miter"/>
                <v:textbox>
                  <w:txbxContent>
                    <w:p w:rsidR="0049504A" w:rsidRPr="0049504A" w:rsidRDefault="005C56CA" w:rsidP="0049504A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بررسی پرونده و مستندات توسط کارشناس رسید</w:t>
                      </w:r>
                      <w:bookmarkStart w:id="1" w:name="_GoBack"/>
                      <w:r>
                        <w:rPr>
                          <w:rFonts w:cs="B Titr" w:hint="cs"/>
                          <w:rtl/>
                        </w:rPr>
                        <w:t>گی به شکایات</w:t>
                      </w:r>
                    </w:p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  <w:bookmarkEnd w:id="1"/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B654" wp14:editId="735C8416">
                <wp:simplePos x="0" y="0"/>
                <wp:positionH relativeFrom="column">
                  <wp:posOffset>3974123</wp:posOffset>
                </wp:positionH>
                <wp:positionV relativeFrom="paragraph">
                  <wp:posOffset>92515</wp:posOffset>
                </wp:positionV>
                <wp:extent cx="3015762" cy="738505"/>
                <wp:effectExtent l="0" t="0" r="1333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762" cy="7385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49504A" w:rsidRDefault="00726066" w:rsidP="0072606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بررسی </w:t>
                            </w:r>
                            <w:r w:rsidR="0049504A" w:rsidRPr="0049504A">
                              <w:rPr>
                                <w:rFonts w:cs="B Titr" w:hint="cs"/>
                                <w:rtl/>
                              </w:rPr>
                              <w:t>شکایات نحوه درمان و ارائه خدمت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در سامانه مذکور توسط کارشناس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B654" id="Rounded Rectangle 8" o:spid="_x0000_s1040" style="position:absolute;left:0;text-align:left;margin-left:312.9pt;margin-top:7.3pt;width:237.4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" fillcolor="white [3201]" strokecolor="black [3200]" strokeweight="1.5pt">
                <v:stroke joinstyle="miter"/>
                <v:textbox>
                  <w:txbxContent>
                    <w:p w:rsidR="0049504A" w:rsidRPr="0049504A" w:rsidRDefault="00726066" w:rsidP="00726066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بررسی </w:t>
                      </w:r>
                      <w:r w:rsidR="0049504A" w:rsidRPr="0049504A">
                        <w:rPr>
                          <w:rFonts w:cs="B Titr" w:hint="cs"/>
                          <w:rtl/>
                        </w:rPr>
                        <w:t>شکایات نحوه درمان و ارائه خدمت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در سامانه مذکور توسط کارشناس سامانه</w:t>
                      </w:r>
                    </w:p>
                  </w:txbxContent>
                </v:textbox>
              </v:roundrect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605B" wp14:editId="54567805">
                <wp:simplePos x="0" y="0"/>
                <wp:positionH relativeFrom="column">
                  <wp:posOffset>-79131</wp:posOffset>
                </wp:positionH>
                <wp:positionV relativeFrom="paragraph">
                  <wp:posOffset>101307</wp:posOffset>
                </wp:positionV>
                <wp:extent cx="3158295" cy="729615"/>
                <wp:effectExtent l="0" t="0" r="2349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5" cy="72961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66" w:rsidRPr="0049504A" w:rsidRDefault="00726066" w:rsidP="0072606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بررسی </w:t>
                            </w:r>
                            <w:r w:rsidRPr="0049504A">
                              <w:rPr>
                                <w:rFonts w:cs="B Titr" w:hint="cs"/>
                                <w:rtl/>
                              </w:rPr>
                              <w:t xml:space="preserve">شکایات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تعرفه ای در سامانه مذکور توسط کارشناس سامانه</w:t>
                            </w:r>
                          </w:p>
                          <w:p w:rsidR="0049504A" w:rsidRPr="00F248FF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D605B" id="Rounded Rectangle 9" o:spid="_x0000_s1041" style="position:absolute;left:0;text-align:left;margin-left:-6.25pt;margin-top:8pt;width:248.7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" fillcolor="white [3201]" strokecolor="black [3200]" strokeweight="1.5pt">
                <v:stroke joinstyle="miter"/>
                <v:textbox>
                  <w:txbxContent>
                    <w:p w:rsidR="00726066" w:rsidRPr="0049504A" w:rsidRDefault="00726066" w:rsidP="00726066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بررسی </w:t>
                      </w:r>
                      <w:r w:rsidRPr="0049504A">
                        <w:rPr>
                          <w:rFonts w:cs="B Titr" w:hint="cs"/>
                          <w:rtl/>
                        </w:rPr>
                        <w:t xml:space="preserve">شکایات </w:t>
                      </w:r>
                      <w:r>
                        <w:rPr>
                          <w:rFonts w:cs="B Titr" w:hint="cs"/>
                          <w:rtl/>
                        </w:rPr>
                        <w:t>تعرفه ای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در سامانه مذکور توسط کارشناس </w:t>
                      </w:r>
                      <w:r>
                        <w:rPr>
                          <w:rFonts w:cs="B Titr" w:hint="cs"/>
                          <w:rtl/>
                        </w:rPr>
                        <w:t>سامانه</w:t>
                      </w:r>
                    </w:p>
                    <w:p w:rsidR="0049504A" w:rsidRPr="00F248FF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67119" wp14:editId="111DA879">
                <wp:simplePos x="0" y="0"/>
                <wp:positionH relativeFrom="column">
                  <wp:posOffset>5497292</wp:posOffset>
                </wp:positionH>
                <wp:positionV relativeFrom="paragraph">
                  <wp:posOffset>832241</wp:posOffset>
                </wp:positionV>
                <wp:extent cx="0" cy="184654"/>
                <wp:effectExtent l="76200" t="0" r="571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7C76A" id="Straight Arrow Connector 28" o:spid="_x0000_s1026" type="#_x0000_t32" style="position:absolute;margin-left:432.85pt;margin-top:65.55pt;width:0;height:14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F248F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4DC03" wp14:editId="36091F74">
                <wp:simplePos x="0" y="0"/>
                <wp:positionH relativeFrom="column">
                  <wp:posOffset>4142300</wp:posOffset>
                </wp:positionH>
                <wp:positionV relativeFrom="paragraph">
                  <wp:posOffset>1018443</wp:posOffset>
                </wp:positionV>
                <wp:extent cx="2743200" cy="382905"/>
                <wp:effectExtent l="0" t="0" r="1905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29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9504A">
                              <w:rPr>
                                <w:rFonts w:cs="B Titr" w:hint="cs"/>
                                <w:rtl/>
                              </w:rPr>
                              <w:t>دعوت از شاکی و اخذ اظهارات و مدارک</w:t>
                            </w: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  <w:p w:rsidR="0049504A" w:rsidRPr="0049504A" w:rsidRDefault="0049504A" w:rsidP="004950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DC03" id="Rounded Rectangle 10" o:spid="_x0000_s1042" style="position:absolute;left:0;text-align:left;margin-left:326.15pt;margin-top:80.2pt;width:3in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" fillcolor="white [3201]" strokecolor="black [3200]" strokeweight="1.5pt">
                <v:stroke joinstyle="miter"/>
                <v:textbox>
                  <w:txbxContent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  <w:r w:rsidRPr="0049504A">
                        <w:rPr>
                          <w:rFonts w:cs="B Titr" w:hint="cs"/>
                          <w:rtl/>
                        </w:rPr>
                        <w:t>دعوت از شاکی و اخذ اظهارات و مدارک</w:t>
                      </w:r>
                    </w:p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  <w:p w:rsidR="0049504A" w:rsidRPr="0049504A" w:rsidRDefault="0049504A" w:rsidP="0049504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AE237" wp14:editId="2735295B">
                <wp:simplePos x="0" y="0"/>
                <wp:positionH relativeFrom="column">
                  <wp:posOffset>4263927</wp:posOffset>
                </wp:positionH>
                <wp:positionV relativeFrom="paragraph">
                  <wp:posOffset>5739130</wp:posOffset>
                </wp:positionV>
                <wp:extent cx="0" cy="1331595"/>
                <wp:effectExtent l="76200" t="0" r="57150" b="590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E36E" id="Straight Arrow Connector 37" o:spid="_x0000_s1026" type="#_x0000_t32" style="position:absolute;margin-left:335.75pt;margin-top:451.9pt;width:0;height:104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7B23F" wp14:editId="206DF88D">
                <wp:simplePos x="0" y="0"/>
                <wp:positionH relativeFrom="column">
                  <wp:posOffset>1988820</wp:posOffset>
                </wp:positionH>
                <wp:positionV relativeFrom="paragraph">
                  <wp:posOffset>5753002</wp:posOffset>
                </wp:positionV>
                <wp:extent cx="0" cy="1295400"/>
                <wp:effectExtent l="76200" t="0" r="952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8E51" id="Straight Arrow Connector 38" o:spid="_x0000_s1026" type="#_x0000_t32" style="position:absolute;margin-left:156.6pt;margin-top:453pt;width:0;height:10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274EF"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0EE80" wp14:editId="772A9411">
                <wp:simplePos x="0" y="0"/>
                <wp:positionH relativeFrom="column">
                  <wp:posOffset>4860974</wp:posOffset>
                </wp:positionH>
                <wp:positionV relativeFrom="paragraph">
                  <wp:posOffset>4832985</wp:posOffset>
                </wp:positionV>
                <wp:extent cx="1064079" cy="1254034"/>
                <wp:effectExtent l="0" t="0" r="22225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079" cy="12540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2" w:rsidRPr="00261F9A" w:rsidRDefault="00014CF2" w:rsidP="00014CF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تذکر به مرکز و افراد خاطی</w:t>
                            </w:r>
                          </w:p>
                          <w:p w:rsidR="00014CF2" w:rsidRPr="00261F9A" w:rsidRDefault="00014CF2" w:rsidP="00014CF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0EE80" id="Oval 27" o:spid="_x0000_s1043" style="position:absolute;left:0;text-align:left;margin-left:382.75pt;margin-top:380.55pt;width:83.8pt;height: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14CF2" w:rsidRPr="00261F9A" w:rsidRDefault="00014CF2" w:rsidP="00014CF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تذکر به مرکز و افراد خاطی</w:t>
                      </w:r>
                    </w:p>
                    <w:p w:rsidR="00014CF2" w:rsidRPr="00261F9A" w:rsidRDefault="00014CF2" w:rsidP="00014CF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33F706" wp14:editId="67989205">
                <wp:simplePos x="0" y="0"/>
                <wp:positionH relativeFrom="column">
                  <wp:posOffset>5382895</wp:posOffset>
                </wp:positionH>
                <wp:positionV relativeFrom="paragraph">
                  <wp:posOffset>3668395</wp:posOffset>
                </wp:positionV>
                <wp:extent cx="0" cy="1152000"/>
                <wp:effectExtent l="76200" t="0" r="57150" b="482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46D7" id="Straight Arrow Connector 42" o:spid="_x0000_s1026" type="#_x0000_t32" style="position:absolute;margin-left:423.85pt;margin-top:288.85pt;width:0;height:90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274EF" w:rsidRPr="00F248FF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8B2B1" wp14:editId="5F7C0E09">
                <wp:simplePos x="0" y="0"/>
                <wp:positionH relativeFrom="column">
                  <wp:posOffset>3859774</wp:posOffset>
                </wp:positionH>
                <wp:positionV relativeFrom="paragraph">
                  <wp:posOffset>3442579</wp:posOffset>
                </wp:positionV>
                <wp:extent cx="1064079" cy="1254034"/>
                <wp:effectExtent l="0" t="0" r="22225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079" cy="12540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F9A" w:rsidRPr="00261F9A" w:rsidRDefault="00261F9A" w:rsidP="00261F9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61F9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رضایت شاکی  ختم پرونده</w:t>
                            </w:r>
                          </w:p>
                          <w:p w:rsidR="00261F9A" w:rsidRPr="00261F9A" w:rsidRDefault="00261F9A" w:rsidP="00261F9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8B2B1" id="Oval 25" o:spid="_x0000_s1044" style="position:absolute;left:0;text-align:left;margin-left:303.9pt;margin-top:271.05pt;width:83.8pt;height:9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261F9A" w:rsidRPr="00261F9A" w:rsidRDefault="00261F9A" w:rsidP="00261F9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61F9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رضایت شاکی  ختم پرونده</w:t>
                      </w:r>
                    </w:p>
                    <w:p w:rsidR="00261F9A" w:rsidRPr="00261F9A" w:rsidRDefault="00261F9A" w:rsidP="00261F9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35207" wp14:editId="0CDE9975">
                <wp:simplePos x="0" y="0"/>
                <wp:positionH relativeFrom="column">
                  <wp:posOffset>4398645</wp:posOffset>
                </wp:positionH>
                <wp:positionV relativeFrom="paragraph">
                  <wp:posOffset>3031588</wp:posOffset>
                </wp:positionV>
                <wp:extent cx="0" cy="404446"/>
                <wp:effectExtent l="76200" t="0" r="5715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387BF" id="Straight Arrow Connector 41" o:spid="_x0000_s1026" type="#_x0000_t32" style="position:absolute;margin-left:346.35pt;margin-top:238.7pt;width:0;height:31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D3E5D" wp14:editId="78FE328D">
                <wp:simplePos x="0" y="0"/>
                <wp:positionH relativeFrom="column">
                  <wp:posOffset>6375351</wp:posOffset>
                </wp:positionH>
                <wp:positionV relativeFrom="paragraph">
                  <wp:posOffset>3037938</wp:posOffset>
                </wp:positionV>
                <wp:extent cx="0" cy="404446"/>
                <wp:effectExtent l="76200" t="0" r="57150" b="533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6F984" id="Straight Arrow Connector 40" o:spid="_x0000_s1026" type="#_x0000_t32" style="position:absolute;margin-left:502pt;margin-top:239.2pt;width:0;height:3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274EF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20E70" wp14:editId="2DF09264">
                <wp:simplePos x="0" y="0"/>
                <wp:positionH relativeFrom="column">
                  <wp:posOffset>5382993</wp:posOffset>
                </wp:positionH>
                <wp:positionV relativeFrom="paragraph">
                  <wp:posOffset>2247265</wp:posOffset>
                </wp:positionV>
                <wp:extent cx="0" cy="144000"/>
                <wp:effectExtent l="76200" t="0" r="57150" b="660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69E3" id="Straight Arrow Connector 39" o:spid="_x0000_s1026" type="#_x0000_t32" style="position:absolute;margin-left:423.85pt;margin-top:176.95pt;width:0;height:11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sectPr w:rsidR="00164B4A" w:rsidSect="00164B4A">
      <w:pgSz w:w="12240" w:h="15840"/>
      <w:pgMar w:top="284" w:right="144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4A"/>
    <w:rsid w:val="00014CF2"/>
    <w:rsid w:val="00164B4A"/>
    <w:rsid w:val="00261F9A"/>
    <w:rsid w:val="002B781B"/>
    <w:rsid w:val="00475090"/>
    <w:rsid w:val="00491995"/>
    <w:rsid w:val="0049504A"/>
    <w:rsid w:val="005C56CA"/>
    <w:rsid w:val="00726066"/>
    <w:rsid w:val="00BE5CCA"/>
    <w:rsid w:val="00D96B6F"/>
    <w:rsid w:val="00F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1D186-2ADE-41F1-8BCC-0133C49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4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1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mdr-moradi</dc:creator>
  <cp:keywords/>
  <dc:description/>
  <cp:lastModifiedBy>shafapey</cp:lastModifiedBy>
  <cp:revision>2</cp:revision>
  <dcterms:created xsi:type="dcterms:W3CDTF">2020-12-30T10:23:00Z</dcterms:created>
  <dcterms:modified xsi:type="dcterms:W3CDTF">2020-12-30T10:23:00Z</dcterms:modified>
</cp:coreProperties>
</file>