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53" w:rsidRDefault="00683D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5546" wp14:editId="22F22E15">
                <wp:simplePos x="0" y="0"/>
                <wp:positionH relativeFrom="column">
                  <wp:posOffset>2190750</wp:posOffset>
                </wp:positionH>
                <wp:positionV relativeFrom="paragraph">
                  <wp:posOffset>-85725</wp:posOffset>
                </wp:positionV>
                <wp:extent cx="1590675" cy="165735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657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53" w:rsidRDefault="00683D53" w:rsidP="00683D5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مراجعه بیمار به واحد بیماریهای خاص معاونت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6554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72.5pt;margin-top:-6.75pt;width:125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" fillcolor="white [3201]" strokecolor="#f79646 [3209]" strokeweight="2pt">
                <v:textbox>
                  <w:txbxContent>
                    <w:p w:rsidR="00683D53" w:rsidRDefault="00683D53" w:rsidP="00683D5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مراجعه بیمار به واحد بیماریهای خاص معاونت درمان</w:t>
                      </w:r>
                    </w:p>
                  </w:txbxContent>
                </v:textbox>
              </v:shape>
            </w:pict>
          </mc:Fallback>
        </mc:AlternateContent>
      </w:r>
    </w:p>
    <w:p w:rsidR="001B487F" w:rsidRDefault="00482EC0" w:rsidP="00683D53">
      <w:pPr>
        <w:tabs>
          <w:tab w:val="left" w:pos="538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71383" wp14:editId="08547CCF">
                <wp:simplePos x="0" y="0"/>
                <wp:positionH relativeFrom="column">
                  <wp:posOffset>3000375</wp:posOffset>
                </wp:positionH>
                <wp:positionV relativeFrom="paragraph">
                  <wp:posOffset>3067685</wp:posOffset>
                </wp:positionV>
                <wp:extent cx="0" cy="41910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608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6.25pt;margin-top:241.55pt;width:0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83D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602FD" wp14:editId="750D926D">
                <wp:simplePos x="0" y="0"/>
                <wp:positionH relativeFrom="column">
                  <wp:posOffset>2038350</wp:posOffset>
                </wp:positionH>
                <wp:positionV relativeFrom="paragraph">
                  <wp:posOffset>1457960</wp:posOffset>
                </wp:positionV>
                <wp:extent cx="1876425" cy="16097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53" w:rsidRDefault="00683D53" w:rsidP="00683D5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دفترچه بیمه و نسخه داروی مشمول حواله الکترونیک توسط کارشناس بیماریهای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602FD" id="Rounded Rectangle 3" o:spid="_x0000_s1027" style="position:absolute;left:0;text-align:left;margin-left:160.5pt;margin-top:114.8pt;width:147.7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" fillcolor="white [3201]" strokecolor="#f79646 [3209]" strokeweight="2pt">
                <v:textbox>
                  <w:txbxContent>
                    <w:p w:rsidR="00683D53" w:rsidRDefault="00683D53" w:rsidP="00683D5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دفترچه بیمه و نسخه داروی مشمول حواله الکترونیک توسط کارشناس بیماریهای خاص</w:t>
                      </w:r>
                    </w:p>
                  </w:txbxContent>
                </v:textbox>
              </v:roundrect>
            </w:pict>
          </mc:Fallback>
        </mc:AlternateContent>
      </w:r>
      <w:r w:rsidR="00683D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75CBB" wp14:editId="296D3299">
                <wp:simplePos x="0" y="0"/>
                <wp:positionH relativeFrom="column">
                  <wp:posOffset>3000375</wp:posOffset>
                </wp:positionH>
                <wp:positionV relativeFrom="paragraph">
                  <wp:posOffset>1305560</wp:posOffset>
                </wp:positionV>
                <wp:extent cx="0" cy="323850"/>
                <wp:effectExtent l="9525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978C" id="Straight Arrow Connector 2" o:spid="_x0000_s1026" type="#_x0000_t32" style="position:absolute;margin-left:236.25pt;margin-top:102.8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1B487F" w:rsidRPr="001B487F" w:rsidRDefault="001B487F" w:rsidP="001B487F"/>
    <w:p w:rsidR="001B487F" w:rsidRPr="001B487F" w:rsidRDefault="001B487F" w:rsidP="001B487F"/>
    <w:p w:rsidR="001B487F" w:rsidRPr="001B487F" w:rsidRDefault="00656F3F" w:rsidP="001B48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83FE9" wp14:editId="1F48B56C">
                <wp:simplePos x="0" y="0"/>
                <wp:positionH relativeFrom="column">
                  <wp:posOffset>3000375</wp:posOffset>
                </wp:positionH>
                <wp:positionV relativeFrom="paragraph">
                  <wp:posOffset>279400</wp:posOffset>
                </wp:positionV>
                <wp:extent cx="0" cy="20955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981F" id="Straight Arrow Connector 4" o:spid="_x0000_s1026" type="#_x0000_t32" style="position:absolute;margin-left:236.25pt;margin-top:22pt;width:0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1B487F" w:rsidRPr="001B487F" w:rsidRDefault="001B487F" w:rsidP="001B487F"/>
    <w:p w:rsidR="001B487F" w:rsidRPr="001B487F" w:rsidRDefault="001B487F" w:rsidP="001B487F"/>
    <w:p w:rsidR="001B487F" w:rsidRPr="001B487F" w:rsidRDefault="001B487F" w:rsidP="001B487F"/>
    <w:p w:rsidR="001B487F" w:rsidRPr="001B487F" w:rsidRDefault="001B487F" w:rsidP="001B487F"/>
    <w:p w:rsidR="001B487F" w:rsidRPr="001B487F" w:rsidRDefault="001B487F" w:rsidP="001B487F"/>
    <w:p w:rsidR="001B487F" w:rsidRPr="001B487F" w:rsidRDefault="001B487F" w:rsidP="001B487F"/>
    <w:p w:rsidR="001B487F" w:rsidRPr="001B487F" w:rsidRDefault="001B487F" w:rsidP="001B487F"/>
    <w:p w:rsidR="001B487F" w:rsidRPr="001B487F" w:rsidRDefault="00656F3F" w:rsidP="001B48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4796F" wp14:editId="03635BBD">
                <wp:simplePos x="0" y="0"/>
                <wp:positionH relativeFrom="column">
                  <wp:posOffset>1628775</wp:posOffset>
                </wp:positionH>
                <wp:positionV relativeFrom="paragraph">
                  <wp:posOffset>8889</wp:posOffset>
                </wp:positionV>
                <wp:extent cx="2752725" cy="1590675"/>
                <wp:effectExtent l="0" t="0" r="28575" b="28575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906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C0" w:rsidRDefault="00482EC0" w:rsidP="00482EC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آیا قبلا کد ملی توسط  کارشناس بیماریهای خاص در سامانه ثبت شده است</w:t>
                            </w:r>
                            <w:r w:rsidR="001B487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؟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4796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0" o:spid="_x0000_s1028" type="#_x0000_t4" style="position:absolute;margin-left:128.25pt;margin-top:.7pt;width:216.7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" fillcolor="white [3201]" strokecolor="#f79646 [3209]" strokeweight="2pt">
                <v:textbox>
                  <w:txbxContent>
                    <w:p w:rsidR="00482EC0" w:rsidRDefault="00482EC0" w:rsidP="00482EC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آیا قبلا کد ملی توسط  کارشناس بیماریهای خاص در سامانه ثبت شده است</w:t>
                      </w:r>
                      <w:r w:rsidR="001B487F">
                        <w:rPr>
                          <w:rFonts w:hint="cs"/>
                          <w:rtl/>
                          <w:lang w:bidi="fa-IR"/>
                        </w:rPr>
                        <w:t xml:space="preserve"> ؟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B487F" w:rsidRDefault="001B487F" w:rsidP="001B487F"/>
    <w:p w:rsidR="001B487F" w:rsidRDefault="001B487F" w:rsidP="00656F3F">
      <w:pPr>
        <w:tabs>
          <w:tab w:val="left" w:pos="2205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C94C8" wp14:editId="01C47DA0">
                <wp:simplePos x="0" y="0"/>
                <wp:positionH relativeFrom="column">
                  <wp:posOffset>-781050</wp:posOffset>
                </wp:positionH>
                <wp:positionV relativeFrom="paragraph">
                  <wp:posOffset>200660</wp:posOffset>
                </wp:positionV>
                <wp:extent cx="1781175" cy="1085850"/>
                <wp:effectExtent l="0" t="0" r="28575" b="19050"/>
                <wp:wrapNone/>
                <wp:docPr id="13" name="Flowchart: Da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858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87F" w:rsidRDefault="001B487F" w:rsidP="001B487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درخواست انفصال از طریق سامانه توسط کارشناس بیماریهای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C94C8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3" o:spid="_x0000_s1029" type="#_x0000_t111" style="position:absolute;margin-left:-61.5pt;margin-top:15.8pt;width:140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" fillcolor="white [3201]" strokecolor="#f79646 [3209]" strokeweight="2pt">
                <v:textbox>
                  <w:txbxContent>
                    <w:p w:rsidR="001B487F" w:rsidRDefault="001B487F" w:rsidP="001B487F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درخواست انفصال از طریق سامانه توسط کارشناس بیماریهای خاص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402BE" wp14:editId="1CBA25E5">
                <wp:simplePos x="0" y="0"/>
                <wp:positionH relativeFrom="column">
                  <wp:posOffset>1000125</wp:posOffset>
                </wp:positionH>
                <wp:positionV relativeFrom="paragraph">
                  <wp:posOffset>200660</wp:posOffset>
                </wp:positionV>
                <wp:extent cx="62865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091F" id="Straight Arrow Connector 12" o:spid="_x0000_s1026" type="#_x0000_t32" style="position:absolute;margin-left:78.75pt;margin-top:15.8pt;width:49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tab/>
      </w:r>
      <w:r>
        <w:rPr>
          <w:rFonts w:hint="cs"/>
          <w:rtl/>
        </w:rPr>
        <w:t>بله</w:t>
      </w:r>
      <w:r>
        <w:tab/>
      </w:r>
    </w:p>
    <w:p w:rsidR="00656F3F" w:rsidRDefault="00656F3F" w:rsidP="00656F3F">
      <w:pPr>
        <w:jc w:val="center"/>
      </w:pPr>
      <w:r>
        <w:rPr>
          <w:rFonts w:hint="cs"/>
          <w:rtl/>
        </w:rPr>
        <w:t>خ</w:t>
      </w:r>
    </w:p>
    <w:p w:rsidR="00656F3F" w:rsidRPr="00656F3F" w:rsidRDefault="00656F3F" w:rsidP="00656F3F"/>
    <w:p w:rsidR="00656F3F" w:rsidRDefault="00656F3F" w:rsidP="00CE75B4">
      <w:pPr>
        <w:tabs>
          <w:tab w:val="left" w:pos="5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99163" wp14:editId="6AAB5CF4">
                <wp:simplePos x="0" y="0"/>
                <wp:positionH relativeFrom="column">
                  <wp:posOffset>3000375</wp:posOffset>
                </wp:positionH>
                <wp:positionV relativeFrom="paragraph">
                  <wp:posOffset>6985</wp:posOffset>
                </wp:positionV>
                <wp:extent cx="0" cy="333375"/>
                <wp:effectExtent l="95250" t="0" r="7620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13A4" id="Straight Arrow Connector 15" o:spid="_x0000_s1026" type="#_x0000_t32" style="position:absolute;margin-left:236.25pt;margin-top:.55pt;width:0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CE75B4">
        <w:tab/>
      </w:r>
      <w:r w:rsidR="00CE75B4">
        <w:rPr>
          <w:rFonts w:hint="cs"/>
          <w:rtl/>
        </w:rPr>
        <w:t>خیر</w:t>
      </w:r>
    </w:p>
    <w:p w:rsidR="00656F3F" w:rsidRDefault="00656F3F" w:rsidP="00656F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B7205" wp14:editId="0B02168A">
                <wp:simplePos x="0" y="0"/>
                <wp:positionH relativeFrom="column">
                  <wp:posOffset>1924050</wp:posOffset>
                </wp:positionH>
                <wp:positionV relativeFrom="paragraph">
                  <wp:posOffset>74295</wp:posOffset>
                </wp:positionV>
                <wp:extent cx="2124075" cy="1171575"/>
                <wp:effectExtent l="0" t="0" r="28575" b="28575"/>
                <wp:wrapNone/>
                <wp:docPr id="14" name="Flowchart: Da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715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87F" w:rsidRDefault="001B487F" w:rsidP="001B487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صدور حواله الکترونیکی از طریق سامانه توسط کارشناس بیماریهای خاص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7205" id="Flowchart: Data 14" o:spid="_x0000_s1030" type="#_x0000_t111" style="position:absolute;left:0;text-align:left;margin-left:151.5pt;margin-top:5.85pt;width:167.2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" fillcolor="white [3201]" strokecolor="#f79646 [3209]" strokeweight="2pt">
                <v:textbox>
                  <w:txbxContent>
                    <w:p w:rsidR="001B487F" w:rsidRDefault="001B487F" w:rsidP="001B487F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صدور حواله الکترونیکی از طریق سامانه توسط کارشناس بیماریهای خاص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85176" wp14:editId="137A1B06">
                <wp:simplePos x="0" y="0"/>
                <wp:positionH relativeFrom="column">
                  <wp:posOffset>704850</wp:posOffset>
                </wp:positionH>
                <wp:positionV relativeFrom="paragraph">
                  <wp:posOffset>17145</wp:posOffset>
                </wp:positionV>
                <wp:extent cx="1485900" cy="74295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D5E3" id="Straight Arrow Connector 16" o:spid="_x0000_s1026" type="#_x0000_t32" style="position:absolute;margin-left:55.5pt;margin-top:1.35pt;width:117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rtl/>
        </w:rPr>
        <w:t xml:space="preserve">خیر          </w:t>
      </w:r>
    </w:p>
    <w:p w:rsidR="00475A5E" w:rsidRPr="00656F3F" w:rsidRDefault="00CE75B4" w:rsidP="00CE75B4">
      <w:pPr>
        <w:tabs>
          <w:tab w:val="left" w:pos="19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2C6A2" wp14:editId="212AF60B">
                <wp:simplePos x="0" y="0"/>
                <wp:positionH relativeFrom="column">
                  <wp:posOffset>2124075</wp:posOffset>
                </wp:positionH>
                <wp:positionV relativeFrom="paragraph">
                  <wp:posOffset>1097914</wp:posOffset>
                </wp:positionV>
                <wp:extent cx="1609725" cy="1495425"/>
                <wp:effectExtent l="0" t="0" r="28575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49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5B4" w:rsidRDefault="00CE75B4" w:rsidP="00CE75B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ارجاع بیمار به داروخانه جهت دریافت دارو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C6A2" id="Flowchart: Connector 18" o:spid="_x0000_s1031" type="#_x0000_t120" style="position:absolute;margin-left:167.25pt;margin-top:86.45pt;width:126.7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" fillcolor="white [3201]" strokecolor="#f79646 [3209]" strokeweight="2pt">
                <v:textbox>
                  <w:txbxContent>
                    <w:p w:rsidR="00CE75B4" w:rsidRDefault="00CE75B4" w:rsidP="00CE75B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ارجاع بیمار به داروخانه جهت دریافت دارو</w:t>
                      </w:r>
                    </w:p>
                  </w:txbxContent>
                </v:textbox>
              </v:shape>
            </w:pict>
          </mc:Fallback>
        </mc:AlternateContent>
      </w:r>
      <w:r w:rsidR="00656F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DB886" wp14:editId="5D0CACD1">
                <wp:simplePos x="0" y="0"/>
                <wp:positionH relativeFrom="column">
                  <wp:posOffset>2933700</wp:posOffset>
                </wp:positionH>
                <wp:positionV relativeFrom="paragraph">
                  <wp:posOffset>867410</wp:posOffset>
                </wp:positionV>
                <wp:extent cx="0" cy="3048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CC94" id="Straight Arrow Connector 17" o:spid="_x0000_s1026" type="#_x0000_t32" style="position:absolute;margin-left:231pt;margin-top:68.3pt;width:0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656F3F">
        <w:tab/>
      </w:r>
      <w:r w:rsidR="00656F3F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</w:t>
      </w:r>
      <w:r w:rsidR="00656F3F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تایید انفصال</w:t>
      </w:r>
    </w:p>
    <w:sectPr w:rsidR="00475A5E" w:rsidRPr="00656F3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75" w:rsidRDefault="00690275" w:rsidP="00683D53">
      <w:pPr>
        <w:spacing w:after="0" w:line="240" w:lineRule="auto"/>
      </w:pPr>
      <w:r>
        <w:separator/>
      </w:r>
    </w:p>
  </w:endnote>
  <w:endnote w:type="continuationSeparator" w:id="0">
    <w:p w:rsidR="00690275" w:rsidRDefault="00690275" w:rsidP="0068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75" w:rsidRDefault="00690275" w:rsidP="00683D53">
      <w:pPr>
        <w:spacing w:after="0" w:line="240" w:lineRule="auto"/>
      </w:pPr>
      <w:r>
        <w:separator/>
      </w:r>
    </w:p>
  </w:footnote>
  <w:footnote w:type="continuationSeparator" w:id="0">
    <w:p w:rsidR="00690275" w:rsidRDefault="00690275" w:rsidP="0068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="B Titr"/>
        <w:sz w:val="32"/>
        <w:szCs w:val="32"/>
      </w:rPr>
      <w:alias w:val="Title"/>
      <w:id w:val="77738743"/>
      <w:placeholder>
        <w:docPart w:val="B26B847BBEBE433D93EAEFC18602EE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3D53" w:rsidRPr="00683D53" w:rsidRDefault="00683D53" w:rsidP="00683D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Titr"/>
            <w:sz w:val="32"/>
            <w:szCs w:val="32"/>
          </w:rPr>
        </w:pPr>
        <w:r w:rsidRPr="00683D53">
          <w:rPr>
            <w:rFonts w:asciiTheme="majorHAnsi" w:eastAsiaTheme="majorEastAsia" w:hAnsiTheme="majorHAnsi" w:cs="B Titr" w:hint="cs"/>
            <w:sz w:val="32"/>
            <w:szCs w:val="32"/>
            <w:rtl/>
            <w:lang w:bidi="fa-IR"/>
          </w:rPr>
          <w:t>فرآیند صدور حواله الکترونیک برای داروهای بیماران خاص و پیوندی</w:t>
        </w:r>
      </w:p>
    </w:sdtContent>
  </w:sdt>
  <w:p w:rsidR="00683D53" w:rsidRDefault="00683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53"/>
    <w:rsid w:val="00192A93"/>
    <w:rsid w:val="001B487F"/>
    <w:rsid w:val="003A032F"/>
    <w:rsid w:val="00475A5E"/>
    <w:rsid w:val="00482EC0"/>
    <w:rsid w:val="00656F3F"/>
    <w:rsid w:val="00683D53"/>
    <w:rsid w:val="00690275"/>
    <w:rsid w:val="009F521E"/>
    <w:rsid w:val="00C25110"/>
    <w:rsid w:val="00CE75B4"/>
    <w:rsid w:val="00D81EDC"/>
    <w:rsid w:val="00F7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F3667-8113-48F9-A20A-7BDF323E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53"/>
  </w:style>
  <w:style w:type="paragraph" w:styleId="Footer">
    <w:name w:val="footer"/>
    <w:basedOn w:val="Normal"/>
    <w:link w:val="FooterChar"/>
    <w:uiPriority w:val="99"/>
    <w:unhideWhenUsed/>
    <w:rsid w:val="0068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53"/>
  </w:style>
  <w:style w:type="paragraph" w:styleId="BalloonText">
    <w:name w:val="Balloon Text"/>
    <w:basedOn w:val="Normal"/>
    <w:link w:val="BalloonTextChar"/>
    <w:uiPriority w:val="99"/>
    <w:semiHidden/>
    <w:unhideWhenUsed/>
    <w:rsid w:val="006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6B847BBEBE433D93EAEFC18602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4FA-1C4C-4EAE-A7D7-D623DDEE4D3E}"/>
      </w:docPartPr>
      <w:docPartBody>
        <w:p w:rsidR="00592310" w:rsidRDefault="008553C2" w:rsidP="008553C2">
          <w:pPr>
            <w:pStyle w:val="B26B847BBEBE433D93EAEFC18602EE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C2"/>
    <w:rsid w:val="00592310"/>
    <w:rsid w:val="005B6054"/>
    <w:rsid w:val="008528B7"/>
    <w:rsid w:val="008553C2"/>
    <w:rsid w:val="00B949D0"/>
    <w:rsid w:val="00B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6B847BBEBE433D93EAEFC18602EE83">
    <w:name w:val="B26B847BBEBE433D93EAEFC18602EE83"/>
    <w:rsid w:val="00855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فرآیند صدور حواله الکترونیک برای داروهای بیماران خاص و پیوندی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فرآیند صدور حواله الکترونیک برای داروهای بیماران خاص و پیوندی</dc:title>
  <dc:creator>mdr-soltanikia</dc:creator>
  <cp:lastModifiedBy>shafapey</cp:lastModifiedBy>
  <cp:revision>2</cp:revision>
  <dcterms:created xsi:type="dcterms:W3CDTF">2020-12-30T08:05:00Z</dcterms:created>
  <dcterms:modified xsi:type="dcterms:W3CDTF">2020-12-30T08:05:00Z</dcterms:modified>
</cp:coreProperties>
</file>