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DBF" w:rsidRDefault="00F52DBF" w:rsidP="00941DDE">
      <w:pPr>
        <w:jc w:val="center"/>
        <w:rPr>
          <w:rFonts w:cs="B Titr"/>
          <w:noProof/>
          <w:rtl/>
        </w:rPr>
      </w:pPr>
      <w:bookmarkStart w:id="0" w:name="_GoBack"/>
      <w:bookmarkEnd w:id="0"/>
    </w:p>
    <w:p w:rsidR="00F52DBF" w:rsidRDefault="00F52DBF" w:rsidP="00941DDE">
      <w:pPr>
        <w:jc w:val="center"/>
        <w:rPr>
          <w:rFonts w:cs="B Titr"/>
          <w:noProof/>
          <w:rtl/>
        </w:rPr>
      </w:pPr>
    </w:p>
    <w:p w:rsidR="006A33E3" w:rsidRDefault="00FD6616" w:rsidP="00776108">
      <w:pPr>
        <w:jc w:val="center"/>
        <w:rPr>
          <w:rFonts w:cs="B Titr"/>
          <w:noProof/>
          <w:rtl/>
        </w:rPr>
      </w:pPr>
      <w:r>
        <w:rPr>
          <w:rFonts w:cs="B Titr" w:hint="cs"/>
          <w:noProof/>
          <w:rtl/>
        </w:rPr>
        <w:t xml:space="preserve">فلوچارت اصلاح شده </w:t>
      </w:r>
      <w:r w:rsidR="006A33E3" w:rsidRPr="006A33E3">
        <w:rPr>
          <w:rFonts w:cs="B Titr" w:hint="cs"/>
          <w:noProof/>
          <w:rtl/>
        </w:rPr>
        <w:t>راهنم</w:t>
      </w:r>
      <w:r w:rsidR="00776108">
        <w:rPr>
          <w:rFonts w:cs="B Titr" w:hint="cs"/>
          <w:noProof/>
          <w:rtl/>
        </w:rPr>
        <w:t>ای متقاضیان مشمول طرح رشته های اجباری</w:t>
      </w:r>
      <w:r w:rsidR="006A33E3" w:rsidRPr="006A33E3">
        <w:rPr>
          <w:rFonts w:cs="B Titr" w:hint="cs"/>
          <w:noProof/>
          <w:rtl/>
        </w:rPr>
        <w:t xml:space="preserve"> وزارت بهداشت، درمان و آموزش پزشکی</w:t>
      </w:r>
    </w:p>
    <w:p w:rsidR="00F52DBF" w:rsidRDefault="00F52DBF" w:rsidP="00941DDE">
      <w:pPr>
        <w:jc w:val="center"/>
        <w:rPr>
          <w:rFonts w:cs="B Titr"/>
          <w:noProof/>
          <w:rtl/>
        </w:rPr>
      </w:pPr>
    </w:p>
    <w:p w:rsidR="008122CE" w:rsidRDefault="00092D76" w:rsidP="00941DDE">
      <w:pPr>
        <w:jc w:val="center"/>
        <w:rPr>
          <w:rFonts w:cs="B Titr"/>
          <w:noProof/>
          <w:rtl/>
        </w:rPr>
      </w:pPr>
      <w:r>
        <w:rPr>
          <w:rFonts w:cs="B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1D44AC" wp14:editId="28E031DC">
                <wp:simplePos x="0" y="0"/>
                <wp:positionH relativeFrom="column">
                  <wp:posOffset>3183890</wp:posOffset>
                </wp:positionH>
                <wp:positionV relativeFrom="paragraph">
                  <wp:posOffset>853440</wp:posOffset>
                </wp:positionV>
                <wp:extent cx="0" cy="612000"/>
                <wp:effectExtent l="76200" t="0" r="57150" b="5524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1CE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50.7pt;margin-top:67.2pt;width:0;height:4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C10927">
        <w:rPr>
          <w:rFonts w:cs="B Titr"/>
          <w:noProof/>
          <w:rtl/>
          <w:lang w:bidi="ar-SA"/>
        </w:rPr>
        <mc:AlternateContent>
          <mc:Choice Requires="wps">
            <w:drawing>
              <wp:inline distT="0" distB="0" distL="0" distR="0" wp14:anchorId="3BE58151" wp14:editId="6E9EC356">
                <wp:extent cx="3241964" cy="847725"/>
                <wp:effectExtent l="0" t="0" r="15875" b="28575"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964" cy="847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927" w:rsidRPr="008122CE" w:rsidRDefault="00C10927" w:rsidP="00C10927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 xml:space="preserve">ثبت نام </w:t>
                            </w:r>
                            <w:r w:rsidR="0061503F">
                              <w:rPr>
                                <w:rFonts w:cs="B Titr" w:hint="cs"/>
                                <w:rtl/>
                              </w:rPr>
                              <w:t xml:space="preserve">متقاضی </w:t>
                            </w:r>
                            <w:r>
                              <w:rPr>
                                <w:rFonts w:cs="B Titr" w:hint="cs"/>
                                <w:rtl/>
                              </w:rPr>
                              <w:t>در سامانه رشد</w:t>
                            </w:r>
                            <w:r w:rsidRPr="008122CE">
                              <w:rPr>
                                <w:rFonts w:cs="B Titr" w:hint="cs"/>
                                <w:rtl/>
                              </w:rPr>
                              <w:t xml:space="preserve"> </w:t>
                            </w:r>
                            <w:r w:rsidRPr="008122CE">
                              <w:rPr>
                                <w:rFonts w:cs="B Titr"/>
                              </w:rPr>
                              <w:t>https://tarhreg.behdasht.gov.ir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BE58151" id="Oval 1" o:spid="_x0000_s1026" style="width:255.25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" fillcolor="white [3201]" strokecolor="black [3200]" strokeweight="1pt">
                <v:stroke joinstyle="miter"/>
                <v:textbox>
                  <w:txbxContent>
                    <w:p w:rsidR="00C10927" w:rsidRPr="008122CE" w:rsidRDefault="00C10927" w:rsidP="00C10927">
                      <w:pPr>
                        <w:jc w:val="center"/>
                        <w:rPr>
                          <w:rFonts w:cs="B Titr"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 xml:space="preserve">ثبت نام </w:t>
                      </w:r>
                      <w:r w:rsidR="0061503F">
                        <w:rPr>
                          <w:rFonts w:cs="B Titr" w:hint="cs"/>
                          <w:rtl/>
                        </w:rPr>
                        <w:t xml:space="preserve">متقاضی </w:t>
                      </w:r>
                      <w:r>
                        <w:rPr>
                          <w:rFonts w:cs="B Titr" w:hint="cs"/>
                          <w:rtl/>
                        </w:rPr>
                        <w:t>در سامانه رشد</w:t>
                      </w:r>
                      <w:r w:rsidRPr="008122CE">
                        <w:rPr>
                          <w:rFonts w:cs="B Titr" w:hint="cs"/>
                          <w:rtl/>
                        </w:rPr>
                        <w:t xml:space="preserve"> </w:t>
                      </w:r>
                      <w:r w:rsidRPr="008122CE">
                        <w:rPr>
                          <w:rFonts w:cs="B Titr"/>
                        </w:rPr>
                        <w:t>https://tarhreg.behdasht.gov.ir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:rsidR="00F52DBF" w:rsidRDefault="00F52DBF" w:rsidP="00941DDE">
      <w:pPr>
        <w:jc w:val="center"/>
        <w:rPr>
          <w:rFonts w:cs="B Titr"/>
          <w:noProof/>
          <w:rtl/>
        </w:rPr>
      </w:pPr>
    </w:p>
    <w:p w:rsidR="002B26C7" w:rsidRDefault="002B26C7" w:rsidP="00822D57">
      <w:pPr>
        <w:jc w:val="center"/>
        <w:rPr>
          <w:rFonts w:cs="B Titr"/>
          <w:noProof/>
          <w:rtl/>
          <w:lang w:bidi="ar-SA"/>
        </w:rPr>
      </w:pPr>
      <w:r>
        <w:rPr>
          <w:rFonts w:cs="B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3344E2" wp14:editId="4AE69467">
                <wp:simplePos x="0" y="0"/>
                <wp:positionH relativeFrom="column">
                  <wp:posOffset>3164205</wp:posOffset>
                </wp:positionH>
                <wp:positionV relativeFrom="paragraph">
                  <wp:posOffset>784860</wp:posOffset>
                </wp:positionV>
                <wp:extent cx="0" cy="648000"/>
                <wp:effectExtent l="76200" t="0" r="7620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A56FA" id="Straight Arrow Connector 19" o:spid="_x0000_s1026" type="#_x0000_t32" style="position:absolute;margin-left:249.15pt;margin-top:61.8pt;width:0;height:5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="B Titr"/>
          <w:noProof/>
          <w:rtl/>
          <w:lang w:bidi="ar-SA"/>
        </w:rPr>
        <mc:AlternateContent>
          <mc:Choice Requires="wps">
            <w:drawing>
              <wp:inline distT="0" distB="0" distL="0" distR="0" wp14:anchorId="5D55575D" wp14:editId="2E05800D">
                <wp:extent cx="4037330" cy="781050"/>
                <wp:effectExtent l="0" t="0" r="20320" b="19050"/>
                <wp:docPr id="2" name="Parallelogra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330" cy="781050"/>
                        </a:xfrm>
                        <a:prstGeom prst="parallelogram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6C7" w:rsidRPr="008122CE" w:rsidRDefault="002B26C7" w:rsidP="002B26C7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8122CE">
                              <w:rPr>
                                <w:rFonts w:cs="B Titr" w:hint="cs"/>
                                <w:rtl/>
                              </w:rPr>
                              <w:t xml:space="preserve">اعلام </w:t>
                            </w:r>
                            <w:r>
                              <w:rPr>
                                <w:rFonts w:cs="B Titr" w:hint="cs"/>
                                <w:rtl/>
                              </w:rPr>
                              <w:t>نیاز مراکز درمانی متقاضی نیروی طرح  به معاونت درمان از طریق نامه کتبی و سامانه رشد به صورت فصلی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55575D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" o:spid="_x0000_s1027" type="#_x0000_t7" style="width:317.9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" adj="0" fillcolor="white [3201]" strokecolor="black [3200]" strokeweight="1pt">
                <v:textbox>
                  <w:txbxContent>
                    <w:p w:rsidR="002B26C7" w:rsidRPr="008122CE" w:rsidRDefault="002B26C7" w:rsidP="002B26C7">
                      <w:pPr>
                        <w:jc w:val="center"/>
                        <w:rPr>
                          <w:rFonts w:cs="B Titr"/>
                        </w:rPr>
                      </w:pPr>
                      <w:r w:rsidRPr="008122CE">
                        <w:rPr>
                          <w:rFonts w:cs="B Titr" w:hint="cs"/>
                          <w:rtl/>
                        </w:rPr>
                        <w:t xml:space="preserve">اعلام </w:t>
                      </w:r>
                      <w:r>
                        <w:rPr>
                          <w:rFonts w:cs="B Titr" w:hint="cs"/>
                          <w:rtl/>
                        </w:rPr>
                        <w:t xml:space="preserve">نیاز </w:t>
                      </w:r>
                      <w:r>
                        <w:rPr>
                          <w:rFonts w:cs="B Titr" w:hint="cs"/>
                          <w:rtl/>
                        </w:rPr>
                        <w:t>مراکز درمانی</w:t>
                      </w:r>
                      <w:r>
                        <w:rPr>
                          <w:rFonts w:cs="B Titr" w:hint="cs"/>
                          <w:rtl/>
                        </w:rPr>
                        <w:t xml:space="preserve"> متقاضی نیروی طرح  به معاونت درمان از طریق نامه کتبی و سامانه رشد به صورت فصلی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2DBF" w:rsidRDefault="00F52DBF" w:rsidP="00822D57">
      <w:pPr>
        <w:jc w:val="center"/>
        <w:rPr>
          <w:rFonts w:cs="B Titr"/>
          <w:noProof/>
          <w:rtl/>
          <w:lang w:bidi="ar-SA"/>
        </w:rPr>
      </w:pPr>
    </w:p>
    <w:p w:rsidR="008122CE" w:rsidRDefault="002B26C7" w:rsidP="002B26C7">
      <w:pPr>
        <w:jc w:val="center"/>
        <w:rPr>
          <w:rFonts w:cs="B Titr"/>
          <w:noProof/>
          <w:rtl/>
        </w:rPr>
      </w:pPr>
      <w:r>
        <w:rPr>
          <w:rFonts w:cs="B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553204" wp14:editId="6C6CB1BF">
                <wp:simplePos x="0" y="0"/>
                <wp:positionH relativeFrom="margin">
                  <wp:posOffset>1159873</wp:posOffset>
                </wp:positionH>
                <wp:positionV relativeFrom="paragraph">
                  <wp:posOffset>88265</wp:posOffset>
                </wp:positionV>
                <wp:extent cx="4019187" cy="790575"/>
                <wp:effectExtent l="0" t="0" r="19685" b="28575"/>
                <wp:wrapNone/>
                <wp:docPr id="5" name="Parallelogra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187" cy="790575"/>
                        </a:xfrm>
                        <a:prstGeom prst="parallelogram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DDE" w:rsidRPr="008122CE" w:rsidRDefault="002B26C7" w:rsidP="00F52DBF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>ارسال نامه کتبی جهت</w:t>
                            </w:r>
                            <w:r w:rsidR="00F52DBF">
                              <w:rPr>
                                <w:rFonts w:cs="B Titr" w:hint="cs"/>
                                <w:rtl/>
                              </w:rPr>
                              <w:t xml:space="preserve"> معرفی</w:t>
                            </w:r>
                            <w:r>
                              <w:rPr>
                                <w:rFonts w:cs="B Titr" w:hint="cs"/>
                                <w:rtl/>
                              </w:rPr>
                              <w:t xml:space="preserve"> </w:t>
                            </w:r>
                            <w:r w:rsidR="00F52DBF">
                              <w:rPr>
                                <w:rFonts w:cs="B Titr" w:hint="cs"/>
                                <w:rtl/>
                              </w:rPr>
                              <w:t>متقاضی طرح در</w:t>
                            </w:r>
                            <w:r w:rsidR="00C10927">
                              <w:rPr>
                                <w:rFonts w:cs="B Titr" w:hint="cs"/>
                                <w:rtl/>
                              </w:rPr>
                              <w:t xml:space="preserve"> لیست انتظار سامانه رشد</w:t>
                            </w:r>
                            <w:r w:rsidR="007D4EB8">
                              <w:rPr>
                                <w:rFonts w:cs="B Titr" w:hint="cs"/>
                                <w:rtl/>
                              </w:rPr>
                              <w:t xml:space="preserve"> </w:t>
                            </w:r>
                            <w:r w:rsidR="00C0040B">
                              <w:rPr>
                                <w:rFonts w:cs="B Titr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rtl/>
                              </w:rPr>
                              <w:t>به معاونت توسعه</w:t>
                            </w:r>
                            <w:r w:rsidR="00C678D9">
                              <w:rPr>
                                <w:rFonts w:cs="B Titr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rtl/>
                              </w:rPr>
                              <w:t>توسط کارشناس طرح معاونت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53204" id="Parallelogram 5" o:spid="_x0000_s1028" type="#_x0000_t7" style="position:absolute;left:0;text-align:left;margin-left:91.35pt;margin-top:6.95pt;width:316.4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" adj="0" fillcolor="white [3201]" strokecolor="black [3200]" strokeweight="1pt">
                <v:textbox>
                  <w:txbxContent>
                    <w:p w:rsidR="00941DDE" w:rsidRPr="008122CE" w:rsidRDefault="002B26C7" w:rsidP="00F52DBF">
                      <w:pPr>
                        <w:jc w:val="center"/>
                        <w:rPr>
                          <w:rFonts w:cs="B Titr"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>ارسال نامه کتبی جهت</w:t>
                      </w:r>
                      <w:r w:rsidR="00F52DBF">
                        <w:rPr>
                          <w:rFonts w:cs="B Titr" w:hint="cs"/>
                          <w:rtl/>
                        </w:rPr>
                        <w:t xml:space="preserve"> معرفی</w:t>
                      </w:r>
                      <w:r>
                        <w:rPr>
                          <w:rFonts w:cs="B Titr" w:hint="cs"/>
                          <w:rtl/>
                        </w:rPr>
                        <w:t xml:space="preserve"> </w:t>
                      </w:r>
                      <w:r w:rsidR="00F52DBF">
                        <w:rPr>
                          <w:rFonts w:cs="B Titr" w:hint="cs"/>
                          <w:rtl/>
                        </w:rPr>
                        <w:t>متقاضی طرح در</w:t>
                      </w:r>
                      <w:r w:rsidR="00C10927">
                        <w:rPr>
                          <w:rFonts w:cs="B Titr" w:hint="cs"/>
                          <w:rtl/>
                        </w:rPr>
                        <w:t xml:space="preserve"> لیست انتظار سامانه رشد</w:t>
                      </w:r>
                      <w:r w:rsidR="007D4EB8">
                        <w:rPr>
                          <w:rFonts w:cs="B Titr" w:hint="cs"/>
                          <w:rtl/>
                        </w:rPr>
                        <w:t xml:space="preserve"> </w:t>
                      </w:r>
                      <w:r w:rsidR="00C0040B">
                        <w:rPr>
                          <w:rFonts w:cs="B Titr" w:hint="cs"/>
                          <w:rtl/>
                        </w:rPr>
                        <w:t xml:space="preserve"> </w:t>
                      </w:r>
                      <w:r>
                        <w:rPr>
                          <w:rFonts w:cs="B Titr" w:hint="cs"/>
                          <w:rtl/>
                        </w:rPr>
                        <w:t>به معاونت توسعه</w:t>
                      </w:r>
                      <w:r w:rsidR="00C678D9">
                        <w:rPr>
                          <w:rFonts w:cs="B Titr" w:hint="cs"/>
                          <w:rtl/>
                        </w:rPr>
                        <w:t xml:space="preserve"> </w:t>
                      </w:r>
                      <w:r>
                        <w:rPr>
                          <w:rFonts w:cs="B Titr" w:hint="cs"/>
                          <w:rtl/>
                        </w:rPr>
                        <w:t>توسط کارشناس طرح معاونت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22CE" w:rsidRDefault="008122CE" w:rsidP="00941DDE">
      <w:pPr>
        <w:jc w:val="center"/>
        <w:rPr>
          <w:rFonts w:cs="B Titr"/>
          <w:noProof/>
          <w:rtl/>
        </w:rPr>
      </w:pPr>
    </w:p>
    <w:p w:rsidR="00F52DBF" w:rsidRDefault="00F52DBF" w:rsidP="00941DDE">
      <w:pPr>
        <w:jc w:val="center"/>
        <w:rPr>
          <w:rFonts w:cs="B Titr"/>
          <w:noProof/>
          <w:rtl/>
        </w:rPr>
      </w:pPr>
      <w:r>
        <w:rPr>
          <w:rFonts w:cs="B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E49AAD" wp14:editId="360EA14F">
                <wp:simplePos x="0" y="0"/>
                <wp:positionH relativeFrom="column">
                  <wp:posOffset>3178538</wp:posOffset>
                </wp:positionH>
                <wp:positionV relativeFrom="paragraph">
                  <wp:posOffset>76200</wp:posOffset>
                </wp:positionV>
                <wp:extent cx="0" cy="576000"/>
                <wp:effectExtent l="76200" t="0" r="57150" b="5270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6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BE2F8" id="Straight Arrow Connector 20" o:spid="_x0000_s1026" type="#_x0000_t32" style="position:absolute;margin-left:250.3pt;margin-top:6pt;width:0;height:45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</w:p>
    <w:p w:rsidR="002B26C7" w:rsidRDefault="00F52DBF" w:rsidP="00941DDE">
      <w:pPr>
        <w:jc w:val="center"/>
        <w:rPr>
          <w:rFonts w:cs="B Titr"/>
          <w:noProof/>
          <w:rtl/>
        </w:rPr>
      </w:pPr>
      <w:r>
        <w:rPr>
          <w:rFonts w:cs="B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3E10CA" wp14:editId="3316E51C">
                <wp:simplePos x="0" y="0"/>
                <wp:positionH relativeFrom="column">
                  <wp:posOffset>1257572</wp:posOffset>
                </wp:positionH>
                <wp:positionV relativeFrom="paragraph">
                  <wp:posOffset>264160</wp:posOffset>
                </wp:positionV>
                <wp:extent cx="3894851" cy="704850"/>
                <wp:effectExtent l="0" t="0" r="1079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4851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DBF" w:rsidRPr="00081AE0" w:rsidRDefault="00F52DBF" w:rsidP="00F52DBF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قرار دادن وضعیت متقاضی در سامانه رشد در حالت انتظار بکارگیری و ارسال خودکار پیامک اطلاع رسانی به متقاضی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E10CA" id="Rectangle 16" o:spid="_x0000_s1029" style="position:absolute;left:0;text-align:left;margin-left:99pt;margin-top:20.8pt;width:306.7pt;height:5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" fillcolor="white [3201]" strokecolor="black [3200]" strokeweight="1pt">
                <v:textbox>
                  <w:txbxContent>
                    <w:p w:rsidR="00F52DBF" w:rsidRPr="00081AE0" w:rsidRDefault="00F52DBF" w:rsidP="00F52DBF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 xml:space="preserve">قرار دادن وضعیت متقاضی </w:t>
                      </w:r>
                      <w:r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 xml:space="preserve">در سامانه رشد </w:t>
                      </w:r>
                      <w:r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در حالت انتظار بکارگیری و ارسال خودکار پیامک اطلاع رسانی به متقاضی</w:t>
                      </w:r>
                    </w:p>
                  </w:txbxContent>
                </v:textbox>
              </v:rect>
            </w:pict>
          </mc:Fallback>
        </mc:AlternateContent>
      </w:r>
    </w:p>
    <w:p w:rsidR="00F52DBF" w:rsidRDefault="00F52DBF" w:rsidP="00941DDE">
      <w:pPr>
        <w:jc w:val="center"/>
        <w:rPr>
          <w:rFonts w:cs="B Titr"/>
          <w:noProof/>
          <w:rtl/>
        </w:rPr>
      </w:pPr>
    </w:p>
    <w:p w:rsidR="00F52DBF" w:rsidRDefault="00F52DBF" w:rsidP="00941DDE">
      <w:pPr>
        <w:jc w:val="center"/>
        <w:rPr>
          <w:rFonts w:cs="B Titr"/>
          <w:noProof/>
          <w:rtl/>
        </w:rPr>
      </w:pPr>
      <w:r>
        <w:rPr>
          <w:rFonts w:cs="B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62215B" wp14:editId="31A68896">
                <wp:simplePos x="0" y="0"/>
                <wp:positionH relativeFrom="column">
                  <wp:posOffset>3209018</wp:posOffset>
                </wp:positionH>
                <wp:positionV relativeFrom="paragraph">
                  <wp:posOffset>191135</wp:posOffset>
                </wp:positionV>
                <wp:extent cx="0" cy="540000"/>
                <wp:effectExtent l="76200" t="0" r="57150" b="508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E98A7" id="Straight Arrow Connector 17" o:spid="_x0000_s1026" type="#_x0000_t32" style="position:absolute;margin-left:252.7pt;margin-top:15.05pt;width:0;height:4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</w:p>
    <w:p w:rsidR="002B26C7" w:rsidRDefault="00F52DBF" w:rsidP="00941DDE">
      <w:pPr>
        <w:jc w:val="center"/>
        <w:rPr>
          <w:rFonts w:cs="B Titr"/>
          <w:noProof/>
          <w:rtl/>
        </w:rPr>
      </w:pPr>
      <w:r>
        <w:rPr>
          <w:rFonts w:cs="B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141D92" wp14:editId="6FBF0BE7">
                <wp:simplePos x="0" y="0"/>
                <wp:positionH relativeFrom="margin">
                  <wp:posOffset>1689735</wp:posOffset>
                </wp:positionH>
                <wp:positionV relativeFrom="paragraph">
                  <wp:posOffset>358775</wp:posOffset>
                </wp:positionV>
                <wp:extent cx="2936875" cy="876300"/>
                <wp:effectExtent l="0" t="0" r="158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6875" cy="876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D50" w:rsidRPr="00FF045C" w:rsidRDefault="006062AE" w:rsidP="007C6D50">
                            <w:pPr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مراجعه متقاضی به </w:t>
                            </w:r>
                            <w:r w:rsidR="007C6D50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اداره طرح و دریافت معرفی نامه ش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روع به کار</w:t>
                            </w:r>
                            <w:r w:rsidR="00F52DBF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 و ابلاغ به مرکز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141D92" id="Oval 14" o:spid="_x0000_s1030" style="position:absolute;left:0;text-align:left;margin-left:133.05pt;margin-top:28.25pt;width:231.25pt;height:6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7C6D50" w:rsidRPr="00FF045C" w:rsidRDefault="006062AE" w:rsidP="007C6D50">
                      <w:pPr>
                        <w:jc w:val="center"/>
                        <w:rPr>
                          <w:rFonts w:cs="B Titr"/>
                          <w:sz w:val="20"/>
                          <w:szCs w:val="20"/>
                        </w:rPr>
                      </w:pP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مراجعه متقاضی به </w:t>
                      </w:r>
                      <w:r w:rsidR="007C6D50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اداره طرح و دریافت معرفی </w:t>
                      </w:r>
                      <w:r w:rsidR="007C6D50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نامه ش</w:t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روع به کار</w:t>
                      </w:r>
                      <w:r w:rsidR="00F52DBF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 و ابلاغ به مرکز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B26C7" w:rsidRDefault="002B26C7" w:rsidP="00941DDE">
      <w:pPr>
        <w:jc w:val="center"/>
        <w:rPr>
          <w:rFonts w:cs="B Titr"/>
          <w:noProof/>
          <w:rtl/>
        </w:rPr>
      </w:pPr>
    </w:p>
    <w:p w:rsidR="008122CE" w:rsidRDefault="008122CE" w:rsidP="00F52DBF">
      <w:pPr>
        <w:jc w:val="center"/>
        <w:rPr>
          <w:rFonts w:cs="B Titr"/>
          <w:noProof/>
          <w:rtl/>
        </w:rPr>
      </w:pPr>
    </w:p>
    <w:p w:rsidR="008122CE" w:rsidRDefault="0036675D" w:rsidP="00F52DBF">
      <w:pPr>
        <w:rPr>
          <w:rFonts w:cs="B Titr"/>
          <w:noProof/>
          <w:rtl/>
        </w:rPr>
      </w:pPr>
      <w:r>
        <w:rPr>
          <w:rFonts w:cs="B Titr" w:hint="cs"/>
          <w:noProof/>
          <w:rtl/>
        </w:rPr>
        <w:t xml:space="preserve">  </w:t>
      </w:r>
    </w:p>
    <w:sectPr w:rsidR="008122CE" w:rsidSect="00081AE0">
      <w:pgSz w:w="12240" w:h="15840"/>
      <w:pgMar w:top="567" w:right="1183" w:bottom="567" w:left="1134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E3"/>
    <w:rsid w:val="00062B1F"/>
    <w:rsid w:val="0007690D"/>
    <w:rsid w:val="00081AE0"/>
    <w:rsid w:val="00092D76"/>
    <w:rsid w:val="001A0907"/>
    <w:rsid w:val="00262721"/>
    <w:rsid w:val="002B26C7"/>
    <w:rsid w:val="002D58B1"/>
    <w:rsid w:val="002F55CE"/>
    <w:rsid w:val="00322676"/>
    <w:rsid w:val="0036675D"/>
    <w:rsid w:val="0037112A"/>
    <w:rsid w:val="003F50C2"/>
    <w:rsid w:val="00483172"/>
    <w:rsid w:val="004C526F"/>
    <w:rsid w:val="005A4563"/>
    <w:rsid w:val="006062AE"/>
    <w:rsid w:val="0061503F"/>
    <w:rsid w:val="0062711E"/>
    <w:rsid w:val="00672E1E"/>
    <w:rsid w:val="006A33E3"/>
    <w:rsid w:val="006B1D6A"/>
    <w:rsid w:val="0070474B"/>
    <w:rsid w:val="0077405C"/>
    <w:rsid w:val="00776108"/>
    <w:rsid w:val="007C6D50"/>
    <w:rsid w:val="007D4EB8"/>
    <w:rsid w:val="008122CE"/>
    <w:rsid w:val="00822D57"/>
    <w:rsid w:val="00832C87"/>
    <w:rsid w:val="008976E0"/>
    <w:rsid w:val="00907DBE"/>
    <w:rsid w:val="009208AB"/>
    <w:rsid w:val="00941DDE"/>
    <w:rsid w:val="00A1339C"/>
    <w:rsid w:val="00AE26F9"/>
    <w:rsid w:val="00B461EA"/>
    <w:rsid w:val="00B71B63"/>
    <w:rsid w:val="00BA4543"/>
    <w:rsid w:val="00C0040B"/>
    <w:rsid w:val="00C10927"/>
    <w:rsid w:val="00C678D9"/>
    <w:rsid w:val="00CD42FB"/>
    <w:rsid w:val="00D54AA7"/>
    <w:rsid w:val="00D90472"/>
    <w:rsid w:val="00E23EF4"/>
    <w:rsid w:val="00EC762E"/>
    <w:rsid w:val="00F52DBF"/>
    <w:rsid w:val="00FD6616"/>
    <w:rsid w:val="00FF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61A2E-7BF8-4220-BA5B-4B53BCA1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3E3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A33E3"/>
    <w:rPr>
      <w:b/>
      <w:bCs/>
    </w:rPr>
  </w:style>
  <w:style w:type="paragraph" w:styleId="ListParagraph">
    <w:name w:val="List Paragraph"/>
    <w:basedOn w:val="Normal"/>
    <w:uiPriority w:val="34"/>
    <w:qFormat/>
    <w:rsid w:val="00812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mdr-moradi</dc:creator>
  <cp:keywords/>
  <dc:description/>
  <cp:lastModifiedBy>shafapey</cp:lastModifiedBy>
  <cp:revision>2</cp:revision>
  <dcterms:created xsi:type="dcterms:W3CDTF">2020-12-30T09:13:00Z</dcterms:created>
  <dcterms:modified xsi:type="dcterms:W3CDTF">2020-12-30T09:13:00Z</dcterms:modified>
</cp:coreProperties>
</file>