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81" w:rsidRPr="00EE2D10" w:rsidRDefault="00AA3876" w:rsidP="00851424">
      <w:pPr>
        <w:jc w:val="center"/>
        <w:rPr>
          <w:rFonts w:cs="Times New Roman"/>
          <w:b/>
          <w:bCs/>
          <w:sz w:val="24"/>
          <w:szCs w:val="24"/>
          <w:rtl/>
        </w:rPr>
      </w:pPr>
      <w:bookmarkStart w:id="0" w:name="_GoBack"/>
      <w:bookmarkEnd w:id="0"/>
      <w:r w:rsidRPr="00EE2D10">
        <w:rPr>
          <w:rFonts w:cs="B Nazanin" w:hint="cs"/>
          <w:b/>
          <w:bCs/>
          <w:sz w:val="28"/>
          <w:szCs w:val="28"/>
          <w:rtl/>
        </w:rPr>
        <w:t xml:space="preserve">فلوچارت فرآیند </w:t>
      </w:r>
      <w:r w:rsidR="00A8477D">
        <w:rPr>
          <w:rFonts w:cs="B Nazanin" w:hint="cs"/>
          <w:b/>
          <w:bCs/>
          <w:sz w:val="28"/>
          <w:szCs w:val="28"/>
          <w:rtl/>
        </w:rPr>
        <w:t xml:space="preserve">نوبت دهی آنلاین </w:t>
      </w:r>
      <w:r w:rsidR="00B9383D">
        <w:rPr>
          <w:rFonts w:cs="B Nazanin" w:hint="cs"/>
          <w:b/>
          <w:bCs/>
          <w:sz w:val="28"/>
          <w:szCs w:val="28"/>
          <w:rtl/>
        </w:rPr>
        <w:t>آزمایشگاه رفرانس (مرکزی</w:t>
      </w:r>
      <w:r w:rsidRPr="00EE2D10">
        <w:rPr>
          <w:rFonts w:cs="B Nazanin" w:hint="cs"/>
          <w:b/>
          <w:bCs/>
          <w:sz w:val="28"/>
          <w:szCs w:val="28"/>
          <w:rtl/>
        </w:rPr>
        <w:t>)</w:t>
      </w:r>
      <w:r w:rsidR="00172E53" w:rsidRPr="00172E53">
        <w:rPr>
          <w:rFonts w:cs="Times New Roman"/>
          <w:b/>
          <w:bCs/>
          <w:sz w:val="24"/>
          <w:szCs w:val="24"/>
        </w:rPr>
        <w:t xml:space="preserve"> </w:t>
      </w:r>
      <w:r w:rsidR="00906D20">
        <w:rPr>
          <w:rFonts w:cs="Times New Roman"/>
          <w:b/>
          <w:bCs/>
          <w:noProof/>
          <w:sz w:val="24"/>
          <w:szCs w:val="24"/>
          <w:lang w:bidi="ar-SA"/>
        </w:rPr>
        <mc:AlternateContent>
          <mc:Choice Requires="wpc">
            <w:drawing>
              <wp:inline distT="0" distB="0" distL="0" distR="0">
                <wp:extent cx="6035675" cy="8434705"/>
                <wp:effectExtent l="0" t="0" r="22225" b="0"/>
                <wp:docPr id="46" name="Canv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 48"/>
                        <wps:cNvSpPr txBox="1">
                          <a:spLocks/>
                        </wps:cNvSpPr>
                        <wps:spPr bwMode="auto">
                          <a:xfrm>
                            <a:off x="116224" y="191047"/>
                            <a:ext cx="5524609" cy="78567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E53" w:rsidRDefault="00D732A4" w:rsidP="001276C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وارد شدن به سایت دانشگاه علوم پزشکی کرمانشاه به آدرس</w:t>
                              </w:r>
                            </w:p>
                            <w:p w:rsidR="00D732A4" w:rsidRPr="00765517" w:rsidRDefault="00D732A4" w:rsidP="001276C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Nazanin"/>
                                  <w:b/>
                                  <w:bCs/>
                                </w:rPr>
                                <w:t>www.kums.ac.ir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 50"/>
                        <wps:cNvSpPr>
                          <a:spLocks/>
                        </wps:cNvSpPr>
                        <wps:spPr bwMode="auto">
                          <a:xfrm>
                            <a:off x="269066" y="1456730"/>
                            <a:ext cx="5344701" cy="111125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74BE6" w:rsidRDefault="00D732A4" w:rsidP="001276C5">
                              <w:pPr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انتخاب گزینه خدمات الکترونیک در ذیل صفحه سایت باز شده</w:t>
                              </w:r>
                            </w:p>
                            <w:p w:rsidR="00174BE6" w:rsidRPr="00846D09" w:rsidRDefault="00174BE6" w:rsidP="001276C5">
                              <w:pPr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52"/>
                        <wps:cNvSpPr>
                          <a:spLocks/>
                        </wps:cNvSpPr>
                        <wps:spPr bwMode="auto">
                          <a:xfrm>
                            <a:off x="1297567" y="2908684"/>
                            <a:ext cx="3524923" cy="6479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72E53" w:rsidRPr="00846D09" w:rsidRDefault="00D732A4" w:rsidP="001276C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انتخاب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گزینه نوبت دهی الکترونیکی و وارد شدن به سایت سامانه نوبت دهی 24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56"/>
                        <wps:cNvSpPr>
                          <a:spLocks/>
                        </wps:cNvSpPr>
                        <wps:spPr bwMode="auto">
                          <a:xfrm>
                            <a:off x="0" y="4027102"/>
                            <a:ext cx="1764850" cy="865282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055FB" w:rsidRPr="00D055FB" w:rsidRDefault="00D055FB" w:rsidP="001276C5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055FB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انتخاب </w:t>
                              </w:r>
                              <w:r w:rsidRPr="00D055FB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تخصص:</w:t>
                              </w:r>
                            </w:p>
                            <w:p w:rsidR="00172E53" w:rsidRPr="00D055FB" w:rsidRDefault="00D055FB" w:rsidP="001276C5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055FB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کارشناس آزمایشگاه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57"/>
                        <wps:cNvSpPr>
                          <a:spLocks/>
                        </wps:cNvSpPr>
                        <wps:spPr bwMode="auto">
                          <a:xfrm>
                            <a:off x="288171" y="5361244"/>
                            <a:ext cx="1094573" cy="52935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72E53" w:rsidRPr="001276C5" w:rsidRDefault="00D055FB" w:rsidP="001276C5">
                              <w:pPr>
                                <w:jc w:val="center"/>
                                <w:rPr>
                                  <w:rFonts w:cs="Cambria"/>
                                </w:rPr>
                              </w:pPr>
                              <w:r w:rsidRPr="00D055FB">
                                <w:rPr>
                                  <w:rFonts w:cs="2  Nazanin" w:hint="cs"/>
                                  <w:rtl/>
                                </w:rPr>
                                <w:t xml:space="preserve">کلیک </w:t>
                              </w:r>
                              <w:r w:rsidRPr="00D055FB">
                                <w:rPr>
                                  <w:rFonts w:cs="2  Nazanin" w:hint="cs"/>
                                  <w:rtl/>
                                </w:rPr>
                                <w:t xml:space="preserve">کردن بر روی گزینه </w:t>
                              </w:r>
                              <w:r w:rsidR="001276C5">
                                <w:rPr>
                                  <w:rFonts w:cs="Cambria" w:hint="cs"/>
                                  <w:rtl/>
                                </w:rPr>
                                <w:t>"</w:t>
                              </w:r>
                              <w:r w:rsidRPr="00D055FB">
                                <w:rPr>
                                  <w:rFonts w:cs="2  Nazanin" w:hint="cs"/>
                                  <w:b/>
                                  <w:bCs/>
                                  <w:rtl/>
                                </w:rPr>
                                <w:t>جستجو</w:t>
                              </w:r>
                              <w:r w:rsidR="001276C5">
                                <w:rPr>
                                  <w:rFonts w:cs="Cambria" w:hint="cs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80"/>
                        <wps:cNvSpPr>
                          <a:spLocks/>
                        </wps:cNvSpPr>
                        <wps:spPr bwMode="auto">
                          <a:xfrm>
                            <a:off x="593060" y="7010612"/>
                            <a:ext cx="2057001" cy="9496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C68E7" w:rsidRPr="003C68E7" w:rsidRDefault="00A8477D" w:rsidP="00A8477D">
                              <w:pPr>
                                <w:spacing w:line="36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تکمیل اطلاعات درخواستی سایت و دریافت نوبت آزمایشگاه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81"/>
                        <wps:cNvSpPr>
                          <a:spLocks/>
                        </wps:cNvSpPr>
                        <wps:spPr bwMode="auto">
                          <a:xfrm>
                            <a:off x="4488944" y="4121033"/>
                            <a:ext cx="1257764" cy="667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266EC" w:rsidRPr="006266EC" w:rsidRDefault="00D055FB" w:rsidP="001276C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انتخاب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شهر: کرمانشاه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83"/>
                        <wps:cNvCnPr>
                          <a:cxnSpLocks/>
                        </wps:cNvCnPr>
                        <wps:spPr bwMode="auto">
                          <a:xfrm>
                            <a:off x="3030574" y="1091353"/>
                            <a:ext cx="0" cy="266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84"/>
                        <wps:cNvCnPr>
                          <a:cxnSpLocks/>
                        </wps:cNvCnPr>
                        <wps:spPr bwMode="auto">
                          <a:xfrm>
                            <a:off x="2980423" y="2587089"/>
                            <a:ext cx="796" cy="265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85"/>
                        <wps:cNvCnPr>
                          <a:cxnSpLocks/>
                        </wps:cNvCnPr>
                        <wps:spPr bwMode="auto">
                          <a:xfrm flipH="1">
                            <a:off x="1935205" y="4406011"/>
                            <a:ext cx="581915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86"/>
                        <wps:cNvCnPr>
                          <a:cxnSpLocks/>
                        </wps:cNvCnPr>
                        <wps:spPr bwMode="auto">
                          <a:xfrm>
                            <a:off x="4812937" y="3653765"/>
                            <a:ext cx="796" cy="2857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87"/>
                        <wps:cNvCnPr>
                          <a:cxnSpLocks/>
                        </wps:cNvCnPr>
                        <wps:spPr bwMode="auto">
                          <a:xfrm>
                            <a:off x="850185" y="4968802"/>
                            <a:ext cx="796" cy="3239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88"/>
                        <wps:cNvCnPr>
                          <a:cxnSpLocks/>
                        </wps:cNvCnPr>
                        <wps:spPr bwMode="auto">
                          <a:xfrm>
                            <a:off x="5175142" y="6101549"/>
                            <a:ext cx="796" cy="452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90"/>
                        <wps:cNvCnPr>
                          <a:cxnSpLocks/>
                        </wps:cNvCnPr>
                        <wps:spPr bwMode="auto">
                          <a:xfrm flipH="1">
                            <a:off x="2923903" y="7486637"/>
                            <a:ext cx="533356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93"/>
                        <wps:cNvSpPr>
                          <a:spLocks/>
                        </wps:cNvSpPr>
                        <wps:spPr bwMode="auto">
                          <a:xfrm>
                            <a:off x="3573483" y="6689813"/>
                            <a:ext cx="2462192" cy="1615139"/>
                          </a:xfrm>
                          <a:prstGeom prst="hexagon">
                            <a:avLst>
                              <a:gd name="adj" fmla="val 38110"/>
                              <a:gd name="vf" fmla="val 115470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E2D10" w:rsidRPr="00EE2D10" w:rsidRDefault="001276C5" w:rsidP="001276C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انتخاب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زمان نوبت</w:t>
                              </w:r>
                              <w:r w:rsidR="001004D8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 پیشنهادی سایت و یا تغییر زمان نوبت دهی به انتخاب مراجعه کننده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95"/>
                        <wps:cNvSpPr>
                          <a:spLocks/>
                        </wps:cNvSpPr>
                        <wps:spPr bwMode="auto">
                          <a:xfrm>
                            <a:off x="2554535" y="4132178"/>
                            <a:ext cx="1314284" cy="801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732A4" w:rsidRPr="00D055FB" w:rsidRDefault="00D055FB" w:rsidP="001276C5">
                              <w:pPr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055FB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انتخاب </w:t>
                              </w:r>
                              <w:r w:rsidRPr="00D055FB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مرکز: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</w:t>
                              </w:r>
                              <w:r w:rsidRPr="00D055FB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آزمایشگاه رفرانس (مرکزی)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96"/>
                        <wps:cNvCnPr>
                          <a:cxnSpLocks/>
                        </wps:cNvCnPr>
                        <wps:spPr bwMode="auto">
                          <a:xfrm flipH="1">
                            <a:off x="3898272" y="4427504"/>
                            <a:ext cx="503902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 97"/>
                        <wps:cNvSpPr>
                          <a:spLocks/>
                        </wps:cNvSpPr>
                        <wps:spPr bwMode="auto">
                          <a:xfrm>
                            <a:off x="2336416" y="5371592"/>
                            <a:ext cx="1856396" cy="61453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055FB" w:rsidRPr="001276C5" w:rsidRDefault="001276C5" w:rsidP="001276C5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1276C5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>کل</w:t>
                              </w:r>
                              <w:r w:rsidRPr="001276C5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ی</w:t>
                              </w:r>
                              <w:r w:rsidRPr="001276C5">
                                <w:rPr>
                                  <w:rFonts w:cs="B Nazanin" w:hint="eastAsia"/>
                                  <w:b/>
                                  <w:bCs/>
                                  <w:rtl/>
                                </w:rPr>
                                <w:t>ک</w:t>
                              </w:r>
                              <w:r w:rsidRPr="001276C5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1276C5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>کردن بر رو</w:t>
                              </w:r>
                              <w:r w:rsidRPr="001276C5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ی</w:t>
                              </w:r>
                              <w:r w:rsidRPr="001276C5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گز</w:t>
                              </w:r>
                              <w:r w:rsidRPr="001276C5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ی</w:t>
                              </w:r>
                              <w:r w:rsidRPr="001276C5">
                                <w:rPr>
                                  <w:rFonts w:cs="B Nazanin" w:hint="eastAsia"/>
                                  <w:b/>
                                  <w:bCs/>
                                  <w:rtl/>
                                </w:rPr>
                                <w:t>نه</w:t>
                              </w:r>
                              <w:r w:rsidRPr="001276C5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1276C5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اطلاعات بیشتر و دریافت نوبت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98"/>
                        <wps:cNvCnPr>
                          <a:cxnSpLocks/>
                        </wps:cNvCnPr>
                        <wps:spPr bwMode="auto">
                          <a:xfrm>
                            <a:off x="1459165" y="5637465"/>
                            <a:ext cx="667093" cy="1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 120"/>
                        <wps:cNvSpPr>
                          <a:spLocks/>
                        </wps:cNvSpPr>
                        <wps:spPr bwMode="auto">
                          <a:xfrm>
                            <a:off x="4718207" y="5371592"/>
                            <a:ext cx="1208409" cy="59144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2602A" w:rsidRPr="001276C5" w:rsidRDefault="001276C5" w:rsidP="001276C5">
                              <w:pPr>
                                <w:jc w:val="center"/>
                                <w:rPr>
                                  <w:rFonts w:cs="Cambria"/>
                                </w:rPr>
                              </w:pPr>
                              <w:r w:rsidRPr="001276C5">
                                <w:rPr>
                                  <w:rFonts w:cs="B Nazanin"/>
                                  <w:rtl/>
                                </w:rPr>
                                <w:t>کل</w:t>
                              </w:r>
                              <w:r w:rsidRPr="001276C5">
                                <w:rPr>
                                  <w:rFonts w:cs="B Nazanin" w:hint="cs"/>
                                  <w:rtl/>
                                </w:rPr>
                                <w:t>ی</w:t>
                              </w:r>
                              <w:r w:rsidRPr="001276C5">
                                <w:rPr>
                                  <w:rFonts w:cs="B Nazanin" w:hint="eastAsia"/>
                                  <w:rtl/>
                                </w:rPr>
                                <w:t>ک</w:t>
                              </w:r>
                              <w:r w:rsidRPr="001276C5">
                                <w:rPr>
                                  <w:rFonts w:cs="B Nazanin"/>
                                  <w:rtl/>
                                </w:rPr>
                                <w:t xml:space="preserve"> </w:t>
                              </w:r>
                              <w:r w:rsidRPr="001276C5">
                                <w:rPr>
                                  <w:rFonts w:cs="B Nazanin"/>
                                  <w:rtl/>
                                </w:rPr>
                                <w:t>کردن بر رو</w:t>
                              </w:r>
                              <w:r w:rsidRPr="001276C5">
                                <w:rPr>
                                  <w:rFonts w:cs="B Nazanin" w:hint="cs"/>
                                  <w:rtl/>
                                </w:rPr>
                                <w:t>ی</w:t>
                              </w:r>
                              <w:r w:rsidRPr="001276C5">
                                <w:rPr>
                                  <w:rFonts w:cs="B Nazanin"/>
                                  <w:rtl/>
                                </w:rPr>
                                <w:t xml:space="preserve"> گز</w:t>
                              </w:r>
                              <w:r w:rsidRPr="001276C5">
                                <w:rPr>
                                  <w:rFonts w:cs="B Nazanin" w:hint="cs"/>
                                  <w:rtl/>
                                </w:rPr>
                                <w:t>ی</w:t>
                              </w:r>
                              <w:r w:rsidRPr="001276C5">
                                <w:rPr>
                                  <w:rFonts w:cs="B Nazanin" w:hint="eastAsia"/>
                                  <w:rtl/>
                                </w:rPr>
                                <w:t>نه</w:t>
                              </w:r>
                              <w:r w:rsidRPr="001276C5">
                                <w:rPr>
                                  <w:rFonts w:cs="B Nazanin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Cambria" w:hint="cs"/>
                                  <w:rtl/>
                                </w:rPr>
                                <w:t>"</w:t>
                              </w:r>
                              <w:r w:rsidRPr="001276C5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>در</w:t>
                              </w:r>
                              <w:r w:rsidRPr="001276C5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ی</w:t>
                              </w:r>
                              <w:r w:rsidRPr="001276C5">
                                <w:rPr>
                                  <w:rFonts w:cs="B Nazanin" w:hint="eastAsia"/>
                                  <w:b/>
                                  <w:bCs/>
                                  <w:rtl/>
                                </w:rPr>
                                <w:t>افت</w:t>
                              </w:r>
                              <w:r w:rsidRPr="001276C5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نوبت</w:t>
                              </w:r>
                              <w:r>
                                <w:rPr>
                                  <w:rFonts w:cs="Cambria" w:hint="cs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121"/>
                        <wps:cNvCnPr>
                          <a:cxnSpLocks/>
                        </wps:cNvCnPr>
                        <wps:spPr bwMode="auto">
                          <a:xfrm>
                            <a:off x="4289134" y="5710700"/>
                            <a:ext cx="354244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Canvas 46" o:spid="_x0000_s1026" editas="canvas" style="width:475.25pt;height:664.15pt;mso-position-horizontal-relative:char;mso-position-vertical-relative:line" coordsize="60356,8434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JnDaHCgAA/lEAAA4AAABkcnMvZTJvRG9jLnhtbOxcbW/byBH+XqD/geDHFhdz+U4hStD6&#10;er4C17uicdHPNEVJbClSJWnL6a/vMzu7S9ISbcdRfDmEd4BDkaPZt9lnnpkd6u37+11p3eVNW9TV&#10;0hZvHNvKq6xeFdVmaf/z+ofvYttqu7RapWVd5Uv7Y97a79/9/ndvD/tF7tbbulzljQUlVbs47Jf2&#10;tuv2i4uLNtvmu7R9U+/zCg/XdbNLO3xsNherJj1A+668cB0nvDjUzWrf1Fnetrj7PT+030n963We&#10;db+s123eWeXSRt86+beRf2/k34t3b9PFpkn32yJT/Uhf0I1dWlRo1aj6Pu1S67YpjlTtiqyp23rd&#10;vcnq3UW9XhdZLgeB4QjnwXAu0+oubeVoMkyP7iCuzqj3ZkP9ruofirK0MB0XUL+gm/TvASuU093D&#10;HgvU7s1StZ/Xgw/bdJ/LgbWL7Oe7vzdWsYL92FaV7mAmlg+7Ua3i8Yc9BLr7P9f3JEPdbfc/1dl/&#10;WtVfqYOEuJ8tid8c/lavoCq97Wr5lft1s6OvYs4t0iNC1/Vt6yMuE+H4kWwwXeT3nZXheRC4fugk&#10;tpVBIoqDMMI1TU+60Jr2Tdtd5fXOooul3cDaZEvp3U9tp2S1jOx0XRYrmmb5gUw8vywb6y6FcaZZ&#10;lledL79f3u7Qd74PI3dguGg4XeA+rJnvx+Y+OiS3C+mS3WuHzZSVdVjaSeAGUvXoWdtsbkwHSJ9q&#10;iTQOdeyKDpu0LHZLWzar+7PN09VfqhV3rkuLUn3A98tKGlKLhdKr0t3f3JMoWdJNvfqINWpq3pAA&#10;EFxs6+Z/tnXAXlza7X9v0ya3rfKvFSwtEb5Pu1d+8IPIxYdm+ORm+CStMqha2p1t8eVlxzv+dt8U&#10;my1aYhuq6j/BNtYFL1XfLdVzWPsrmb1rzD7gqaW+KLOXpvLZxu6GiROGbOw+TNnTS2is3fP9yMH+&#10;I2sX+M8NsDfG5p7dsrlTl4yJA/FWsHa6t1mp3XsF7etdCRz943dW4DuOhf+VDfdCaMwIuSKUUiR8&#10;JIjpYcE/XLA2YeGW3BG9Nk8LoUmt7epYDINSjSpdLHssGAwErwQGcCyC+TT9UmrkME4OAvBihK9C&#10;69QQAHmqb4MhaFjqRwoYMpq42VPKxIk1uGIEG66UMKvwfmFdCce6ik8tFQbPbWqpiCf54TJcm1ax&#10;ViJOsKiHCUnTMEk6wBVrOyFpGjeSUzqNEUCSp2ZKp7EDkowe6aaxA9P4lMqhOfCApro5tIXpYRtz&#10;QMt+8EgXhwYhBad62NsEDSYSj+js7cKIDrUC4c22T7fK26WL7L5SWIArgC84oCPdzr5uyeeSeQBf&#10;rrH2DC0QI+SYkMbCkzRW9TnSWFKSxoI9R5rB8Jq3F4Yje8L/qiGQOyfaeI2FgM+4xjTDjVzTJII6&#10;XtMMSQzapx3NAI2DLsndStuzra2+ome7+i6/rqVUR3PBU4G/3Nv+cVkNxRhMMDClk6W1jP53L1WC&#10;0RB8Pk9Y6YOw6YPWlpV1K0kf5oOGJFmFGSZN0sATgDtLTkPO/F9Ft5XMTq/7plUzs2kt2IC+bfgK&#10;c5myY4c85D0wTk1HxsTH9NYokd3btDS1uhn1bbplxB7nWXA8xvUMeRb8krqPcRtdpkncNGMsC2Xz&#10;tGbyW22WlvmK+IZaZT1Z1DFmZoLQ5wQ1ex477Hs3nqR+NEe9PgezA0uWsZVa3PoW/PDDdnWwVgUR&#10;YTf2EmyaVYH94sUOWDS2WVpuECFmXYNtdMJSzNQ+vkzAwZPLxFYBXlLutymr6EWP5sB0WK7jYCyI&#10;fY4oqwpMsPF6ijgzVw7YAM0qYAsA1mqKzspchZtEIKyMaokThzHz0j5Q8xCoJS56QtQ19KOEiC7D&#10;5FSgVt9Wq3+MojUJHpq/pqt/a76D2MwSYUgdYJWS+DIgquhPfvXzQXAqAHzBFh9jIe+DT4DCF4Sc&#10;4xY/HX1fOMiT6Ctp528DfhsyRDKsdPFELP3NIW4PJ3OuYJgiA/ppxGWYO3uugBmk77gIEHgVeqwV&#10;UejHlKQgrI3DwI1ZAhtxAmvzsiz2LaX6BkkDiA/zYpoVnSQGhl5pbqfY0hcjSGMsm9HzqyWvM3pS&#10;rv4kX+WQeearzNn7AwYkBzR6MqM7O3q6cYzMiqSrgRcK139IV4WTIIOt6GrgJl6AUOlxujpiqkr2&#10;zPg5h+CSIA9PPZ4Zkb6Aus4hOE7hdM7guSE476MZ0h5CGliggrSYkyBnh7Qg8ZDDkZCGIyIHoCYB&#10;q2eFrhMgiQXQI1aY+AjADWeYYIXSdX9tEfiMgb8WBs5MbpLJ8XHGDHsPYQ/0TcMeg83ZYc/34zgh&#10;+gZQ84UrHI9ZdY97OCSPEBCrzGMYOUT8HqdyX2Pmcca9GfemC5D6Y5TxEROTjS924tInt+b83zD/&#10;h2BR414f5CPAvayozkqeY384LhfipwSRz6qN8xwPlI6hD/Gq8IKH0KdSgC6ORkKuKplOAbZdk1Ld&#10;1WVdVQhl64ZPe00J0YNsYF+JqM9IP6967Sly0X3co0ywawrUK5Q5CtCW9i5fofQsx3mlvGJIP1HS&#10;pkyTntPcvl7FGKZcWwFWCe0r73dWK3CT2PHpYA0O0A3iyIl5pXsHiLM2dn5uiOdsI7MdvKIdUDGK&#10;NoSeKZ4FDqw1Evc/6lpJXTSLdBWiPeZEPqJCUwVjCgljVNNCgEJBaR6P8qEZGsb17p9UHT5RQw0O&#10;qk2id6JnMQnyL8oQ/BgH8x4fy3th4EUhm98pbIjBkhmlZmx4TWxAmkYbwijZfVYngdNAEStASMI4&#10;PjoyND7Cc1EVNPuIV+cKAnOu7YCPGr4EWQhEFAgfJgfcD4UjAn+SLPiBK/zZEF7fEADCyhASjt7O&#10;ZggnyYKLqqzEwUITFfDjMCR/ATrQ+4jA87xAUciZLMjU0evGEcTUtEnwjlQmwS9ToeL1OJbkRyT3&#10;vFgSh50+4T4BQxgnMeHRyArwnpUrEkAHcUYRikB4T4WU2/w+3dT8xp2qyBu81fCgfs+LBfFk2aZ5&#10;jeJuPSrxA15FLAOOMtf4MWk3J6DyjG5cFzPX+JlKZFjMeKbm890XnO/2FHVO+A0TfgL+UUM0x1hn&#10;h2g3CPzAUyReeK6ImCf2jlp44HZUeS3r/sDukqcQej7hnXiht381Y5xP7+tIjvCEkBc3TSXkb/BF&#10;k6eSsOxwKMUKo/u23i3pY7IZ+EbAB4+gge/MiayT4YoHbupGHMH6vhsFDietehQMHMQziqfO4cqv&#10;Ea70p1/0ShlA4/y+0PNCn3wuYhGkNeHpsOAydNAZbqS7Qk8ffIQCnpMDGiD0VLXTXMA5v0P58Ncx&#10;vjk/x4yRNuzs50Z+DhOj/VzPBc59YAOcSgQd0hCuIRPnHx3Y4CVHJwGUySyMhr1pUJuP7s5+dEc/&#10;a6MsQdD1l/BvfiRi14HznPZvrhP7+oePYDSog5NdmTaFJ3/46AwveM1FahQajTJLJun0+CvzfWA5&#10;Djj7QBQra3TJSHPUzAt//emb828qxzw7OMPK1a+6uX1FAspoh7B21pNoJKhQqYaYjZAN767S72qM&#10;mbsX+PJ9rLk2Rf76GuVcyFpl2Rqu8Gt/+4wzTfx7iPQjhsPPUr7/2cZ3/wcAAP//AwBQSwMEFAAG&#10;AAgAAAAhACdQjVfiAAAADAEAAA8AAABkcnMvZG93bnJldi54bWxMj81OwzAQhO9IvIO1SNyok/5A&#10;msapEFURUg+ohQdw4iVJiddR7KTh7Vm4wGWk1ezOzpdtJ9uKEXvfOFIQzyIQSKUzDVUK3t/2dwkI&#10;HzQZ3TpCBV/oYZtfX2U6Ne5CRxxPoRIcQj7VCuoQulRKX9ZotZ+5Dom9D9dbHXjsK2l6feFw28p5&#10;FN1LqxviD7Xu8KnG8vM0WAXL5fn88jwW8a6Jh36fvBbr4+FBqdubabdhedyACDiFvwv4YeD+kHOx&#10;wg1kvGgVME34VfbWq2gFouClxTxZgJB5Jv9D5N8AAAD//wMAUEsBAi0AFAAGAAgAAAAhAFoik6P/&#10;AAAA5QEAABMAAAAAAAAAAAAAAAAAAAAAAFtDb250ZW50X1R5cGVzXS54bWxQSwECLQAUAAYACAAA&#10;ACEAp0rPONcAAACWAQAACwAAAAAAAAAAAAAAAAAwAQAAX3JlbHMvLnJlbHNQSwECLQAUAAYACAAA&#10;ACEAWAmcNocKAAD+UQAADgAAAAAAAAAAAAAAAAAwAgAAZHJzL2Uyb0RvYy54bWxQSwECLQAUAAYA&#10;CAAAACEAJ1CNV+IAAAAMAQAADwAAAAAAAAAAAAAAAADjDAAAZHJzL2Rvd25yZXYueG1sUEsFBgAA&#10;AAAEAAQA8wAAAP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56;height:843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8" o:spid="_x0000_s1028" type="#_x0000_t202" style="position:absolute;left:1162;top:1910;width:55246;height:78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VxmTcUAAADgAAAADwAAAGRycy9kb3ducmV2LnhtbESPwWoC&#10;MRCG7wXfIYzgrWbtwdrVKGIRPHjpKoi3cTNuFjeTNYm6ffumRehlhuHn/4ZvtuhsI+7kQ+1YwWiY&#10;gSAuna65UrDfrV8nIEJE1tg4JgXfFGAx773MMNfuwV90L2IlEoRDjgpMjG0uZSgNWQxD1xKn7Oy8&#10;xZhOX0nt8ZHgtpFvWTaWFmtOHwy2tDJUXoqbVeDNcWfftycu+LDhcLteVh+HvVKDfvc5TWM5BRGp&#10;i/+NJ2KjkwP8+vxtOf8BAAD//wMAUEsBAi0AFAAGAAgAAAAhAJytYzPvAAAAiAEAABMAAAAAAAAA&#10;AAAAAAAAAAAAAFtDb250ZW50X1R5cGVzXS54bWxQSwECLQAUAAYACAAAACEAUefxpr8AAAAWAQAA&#10;CwAAAAAAAAAAAAAAAAAgAQAAX3JlbHMvLnJlbHNQSwECLQAUAAYACAAAACEA8VxmTcUAAADgAAAA&#10;DwAAAAAAAAAAAAAAAAAIAgAAZHJzL2Rvd25yZXYueG1sUEsFBgAAAAADAAMAtwAAAPoCAAAAAA==&#10;" fillcolor="#e5dfec [663]">
                  <v:path arrowok="t"/>
                  <v:textbox>
                    <w:txbxContent>
                      <w:p w:rsidR="00172E53" w:rsidRDefault="00D732A4" w:rsidP="001276C5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وارد شدن به سایت دانشگاه علوم پزشکی کرمانشاه به آدرس</w:t>
                        </w:r>
                      </w:p>
                      <w:p w:rsidR="00D732A4" w:rsidRPr="00765517" w:rsidRDefault="00D732A4" w:rsidP="001276C5">
                        <w:pPr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</w:rPr>
                          <w:t>www.kums.ac.ir</w:t>
                        </w:r>
                      </w:p>
                    </w:txbxContent>
                  </v:textbox>
                </v:shape>
                <v:shape id=" 50" o:spid="_x0000_s1029" style="position:absolute;left:2690;top:14567;width:53447;height:11112;visibility:visible;mso-wrap-style:square;v-text-anchor:top" coordsize="21600,216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9X1eMkAAADgAAAADwAAAGRycy9kb3ducmV2LnhtbESPzWvC&#10;QBTE74X+D8sreKubBvxodBU/EHqwB7WCx0f2NVmSfRuyq6b+9W5B8DIwDPMbZjrvbC0u1HrjWMFH&#10;PwFBnDttuFDwc9i8j0H4gKyxdkwK/sjDfPb6MsVMuyvv6LIPhYgQ9hkqKENoMil9XpJF33cNccx+&#10;XWsxRNsWUrd4jXBbyzRJhtKi4bhQYkOrkvJqf7YKqq25pdWOTmY5+D4fF5/5aLj1SvXeuvUkymIC&#10;IlAXno0H4ksrSOH/T/wCQs7uAAAA//8DAFBLAQItABQABgAIAAAAIQCcrWMz7wAAAIgBAAATAAAA&#10;AAAAAAAAAAAAAAAAAABbQ29udGVudF9UeXBlc10ueG1sUEsBAi0AFAAGAAgAAAAhAFHn8aa/AAAA&#10;FgEAAAsAAAAAAAAAAAAAAAAAIAEAAF9yZWxzLy5yZWxzUEsBAi0AFAAGAAgAAAAhAGPV9XjJAAAA&#10;4AAAAA8AAAAAAAAAAAAAAAAACAIAAGRycy9kb3ducmV2LnhtbFBLBQYAAAAAAwADALcAAAD+AgAA&#10;AAA=&#10;" adj="-11796480,,5400" path="m,l5400,21600r10800,l21600,,,xe" fillcolor="white [3201]" strokecolor="#b2a1c7 [1943]" strokeweight="1pt">
                  <v:fill color2="#ccc0d9 [1303]" focus="100%" type="gradient"/>
                  <v:stroke joinstyle="miter"/>
                  <v:shadow on="t" color="#3f3151 [1607]" opacity=".5" offset="1pt"/>
                  <v:formulas/>
                  <v:path arrowok="t" o:connecttype="custom" o:connectlocs="4676613,555627;2672351,1111254;668088,555627;2672351,0" o:connectangles="0,0,0,0" textboxrect="4500,4500,17100,17100"/>
                  <v:textbox>
                    <w:txbxContent>
                      <w:p w:rsidR="00174BE6" w:rsidRDefault="00D732A4" w:rsidP="001276C5">
                        <w:pPr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انتخاب گزینه خدمات الکترونیک در ذیل صفحه سایت باز شده</w:t>
                        </w:r>
                      </w:p>
                      <w:p w:rsidR="00174BE6" w:rsidRPr="00846D09" w:rsidRDefault="00174BE6" w:rsidP="001276C5">
                        <w:pPr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v:roundrect id=" 52" o:spid="_x0000_s1030" style="position:absolute;left:12975;top:29086;width:35249;height:6480;visibility:visible;mso-wrap-style:square;v-text-anchor:top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SgcQMgAAADgAAAADwAAAGRycy9kb3ducmV2LnhtbESPQWvC&#10;QBSE7wX/w/KE3upGpaVEVwlGIcVDqVHPj+wzCWbfhuw2if++Wyj0MjAM8w2z3o6mET11rrasYD6L&#10;QBAXVtdcKjjnh5d3EM4ja2wsk4IHOdhuJk9rjLUd+Iv6ky9FgLCLUUHlfRtL6YqKDLqZbYlDdrOd&#10;QR9sV0rd4RDgppGLKHqTBmsOCxW2tKuouJ++jYL88/iRv3JzeWSHdkiT6305HPdKPU/HdBUkWYHw&#10;NPr/xh8i0wqW8PsnfAEhNz8AAAD//wMAUEsBAi0AFAAGAAgAAAAhAJytYzPvAAAAiAEAABMAAAAA&#10;AAAAAAAAAAAAAAAAAFtDb250ZW50X1R5cGVzXS54bWxQSwECLQAUAAYACAAAACEAUefxpr8AAAAW&#10;AQAACwAAAAAAAAAAAAAAAAAgAQAAX3JlbHMvLnJlbHNQSwECLQAUAAYACAAAACEA3SgcQMgAAADg&#10;AAAADwAAAAAAAAAAAAAAAAAIAgAAZHJzL2Rvd25yZXYueG1sUEsFBgAAAAADAAMAtwAAAP0CAAAA&#10;AA=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path arrowok="t"/>
                  <v:textbox>
                    <w:txbxContent>
                      <w:p w:rsidR="00172E53" w:rsidRPr="00846D09" w:rsidRDefault="00D732A4" w:rsidP="001276C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انتخاب گزینه نوبت دهی الکترونیکی و وارد شدن به سایت سامانه نوبت دهی 24 </w:t>
                        </w:r>
                      </w:p>
                    </w:txbxContent>
                  </v:textbox>
                </v:roundrect>
                <v:oval id=" 56" o:spid="_x0000_s1031" style="position:absolute;top:40271;width:17648;height:865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QJYosYAAADgAAAADwAAAGRycy9kb3ducmV2LnhtbESPQWsC&#10;MRSE70L/Q3iF3mpWacWuRtFWoR61PfT42Lxutm5eYhLd7b9vhIKXgWGYb5j5sretuFCIjWMFo2EB&#10;grhyuuFawefH9nEKIiZkja1jUvBLEZaLu8EcS+063tPlkGqRIRxLVGBS8qWUsTJkMQ6dJ87ZtwsW&#10;U7ahljpgl+G2leOimEiLDecFg55eDVXHw9kqmHS7bXF+PhnpX9ZfPz5sYssbpR7u+7dZltUMRKI+&#10;3Rr/iHet4Amuf/IXEHLxBwAA//8DAFBLAQItABQABgAIAAAAIQCcrWMz7wAAAIgBAAATAAAAAAAA&#10;AAAAAAAAAAAAAABbQ29udGVudF9UeXBlc10ueG1sUEsBAi0AFAAGAAgAAAAhAFHn8aa/AAAAFgEA&#10;AAsAAAAAAAAAAAAAAAAAIAEAAF9yZWxzLy5yZWxzUEsBAi0AFAAGAAgAAAAhAEECWKLGAAAA4AAA&#10;AA8AAAAAAAAAAAAAAAAACAIAAGRycy9kb3ducmV2LnhtbFBLBQYAAAAAAwADALcAAAD7AgAAAAA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path arrowok="t"/>
                  <v:textbox>
                    <w:txbxContent>
                      <w:p w:rsidR="00D055FB" w:rsidRPr="00D055FB" w:rsidRDefault="00D055FB" w:rsidP="001276C5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D055FB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انتخاب تخصص:</w:t>
                        </w:r>
                      </w:p>
                      <w:p w:rsidR="00172E53" w:rsidRPr="00D055FB" w:rsidRDefault="00D055FB" w:rsidP="001276C5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055FB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کارشناس آزمایشگاه </w:t>
                        </w:r>
                      </w:p>
                    </w:txbxContent>
                  </v:textbox>
                </v:oval>
                <v:rect id=" 57" o:spid="_x0000_s1032" style="position:absolute;left:2881;top:53612;width:10946;height:52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WvDRMcAAADgAAAADwAAAGRycy9kb3ducmV2LnhtbESPQWvC&#10;QBSE7wX/w/IEb3VTsSoxGyltpXoRTXvw+Mg+k9Ds25jdxvTfu4LgZWAY5hsmWfWmFh21rrKs4GUc&#10;gSDOra64UPDzvX5egHAeWWNtmRT8k4NVOnhKMNb2wgfqMl+IAGEXo4LS+yaW0uUlGXRj2xCH7GRb&#10;gz7YtpC6xUuAm1pOomgmDVYcFkps6L2k/Df7M2HXHTq73nZ7auZZ9DVd0PH8uVNqNOw/lkHeliA8&#10;9f7RuCM2WsEr3P6ELyBkegUAAP//AwBQSwECLQAUAAYACAAAACEAnK1jM+8AAACIAQAAEwAAAAAA&#10;AAAAAAAAAAAAAAAAW0NvbnRlbnRfVHlwZXNdLnhtbFBLAQItABQABgAIAAAAIQBR5/GmvwAAABYB&#10;AAALAAAAAAAAAAAAAAAAACABAABfcmVscy8ucmVsc1BLAQItABQABgAIAAAAIQBBa8NExwAAAOAA&#10;AAAPAAAAAAAAAAAAAAAAAAgCAABkcnMvZG93bnJldi54bWxQSwUGAAAAAAMAAwC3AAAA/AIAAAAA&#10;" fillcolor="white [3201]" strokecolor="#b2a1c7 [1943]" strokeweight="1pt">
                  <v:fill color2="#ccc0d9 [1303]" focus="100%" type="gradient"/>
                  <v:shadow on="t" color="#3f3151 [1607]" opacity=".5" offset="1pt"/>
                  <v:path arrowok="t"/>
                  <v:textbox>
                    <w:txbxContent>
                      <w:p w:rsidR="00172E53" w:rsidRPr="001276C5" w:rsidRDefault="00D055FB" w:rsidP="001276C5">
                        <w:pPr>
                          <w:jc w:val="center"/>
                          <w:rPr>
                            <w:rFonts w:cs="Cambria"/>
                          </w:rPr>
                        </w:pPr>
                        <w:r w:rsidRPr="00D055FB">
                          <w:rPr>
                            <w:rFonts w:cs="2  Nazanin" w:hint="cs"/>
                            <w:rtl/>
                          </w:rPr>
                          <w:t xml:space="preserve">کلیک کردن بر روی گزینه </w:t>
                        </w:r>
                        <w:r w:rsidR="001276C5">
                          <w:rPr>
                            <w:rFonts w:cs="Cambria" w:hint="cs"/>
                            <w:rtl/>
                          </w:rPr>
                          <w:t>"</w:t>
                        </w:r>
                        <w:r w:rsidRPr="00D055FB">
                          <w:rPr>
                            <w:rFonts w:cs="2  Nazanin" w:hint="cs"/>
                            <w:b/>
                            <w:bCs/>
                            <w:rtl/>
                          </w:rPr>
                          <w:t>جستجو</w:t>
                        </w:r>
                        <w:r w:rsidR="001276C5">
                          <w:rPr>
                            <w:rFonts w:cs="Cambria" w:hint="cs"/>
                            <w:b/>
                            <w:bCs/>
                            <w:rtl/>
                          </w:rPr>
                          <w:t>"</w:t>
                        </w:r>
                      </w:p>
                    </w:txbxContent>
                  </v:textbox>
                </v:rect>
                <v:roundrect id=" 80" o:spid="_x0000_s1033" style="position:absolute;left:5930;top:70106;width:20570;height:9496;visibility:visible;mso-wrap-style:square;v-text-anchor:top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s59fMgAAADgAAAADwAAAGRycy9kb3ducmV2LnhtbESPQWvC&#10;QBSE74X+h+UVequbthBKdBWxBGzBEjUHj4/sMxvMvg3ZbYz+erdQ8DIwDPMNM1uMthUD9b5xrOB1&#10;koAgrpxuuFZQ7vOXDxA+IGtsHZOCC3lYzB8fZphpd+YtDbtQiwhhn6ECE0KXSekrQxb9xHXEMTu6&#10;3mKItq+l7vEc4baVb0mSSosNxwWDHa0MVafdr1VQlIc8/WqH4kqm3Hyvf4pl/l4r9fw0fk6jLKcg&#10;Ao3h3vhHrLWCFP7+xC8g5PwGAAD//wMAUEsBAi0AFAAGAAgAAAAhAJytYzPvAAAAiAEAABMAAAAA&#10;AAAAAAAAAAAAAAAAAFtDb250ZW50X1R5cGVzXS54bWxQSwECLQAUAAYACAAAACEAUefxpr8AAAAW&#10;AQAACwAAAAAAAAAAAAAAAAAgAQAAX3JlbHMvLnJlbHNQSwECLQAUAAYACAAAACEAcs59fMgAAADg&#10;AAAADwAAAAAAAAAAAAAAAAAIAgAAZHJzL2Rvd25yZXYueG1sUEsFBgAAAAADAAMAtwAAAP0CAAAA&#10;AA==&#10;" fillcolor="white [3201]" strokecolor="#b2a1c7 [1943]" strokeweight="1pt">
                  <v:fill color2="#ccc0d9 [1303]" focus="100%" type="gradient"/>
                  <v:shadow on="t" color="#3f3151 [1607]" opacity=".5" offset="1pt"/>
                  <v:path arrowok="t"/>
                  <v:textbox>
                    <w:txbxContent>
                      <w:p w:rsidR="003C68E7" w:rsidRPr="003C68E7" w:rsidRDefault="00A8477D" w:rsidP="00A8477D">
                        <w:pPr>
                          <w:spacing w:line="36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تکمیل اطلاعات درخواستی سایت و دریافت نوبت آزمایشگاه </w:t>
                        </w:r>
                      </w:p>
                    </w:txbxContent>
                  </v:textbox>
                </v:roundrect>
                <v:roundrect id=" 81" o:spid="_x0000_s1034" style="position:absolute;left:44889;top:41210;width:12578;height:6671;visibility:visible;mso-wrap-style:square;v-text-anchor:top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xfrockAAADgAAAADwAAAGRycy9kb3ducmV2LnhtbESPQWvC&#10;QBSE70L/w/IKvemmFrREVxElYAVLanPo8ZF9zYZm34bsGlN/vVsQehkYhvmGWa4H24ieOl87VvA8&#10;SUAQl07XXCkoPrPxKwgfkDU2jknBL3lYrx5GS0y1u/AH9adQiQhhn6ICE0KbSulLQxb9xLXEMft2&#10;ncUQbVdJ3eElwm0jp0kykxZrjgsGW9oaKn9OZ6sgL76y2VvT51cyxfGwf8832Uul1NPjsFtE2SxA&#10;BBrCf+OO2GsFc/j7E7+AkKsbAAAA//8DAFBLAQItABQABgAIAAAAIQCcrWMz7wAAAIgBAAATAAAA&#10;AAAAAAAAAAAAAAAAAABbQ29udGVudF9UeXBlc10ueG1sUEsBAi0AFAAGAAgAAAAhAFHn8aa/AAAA&#10;FgEAAAsAAAAAAAAAAAAAAAAAIAEAAF9yZWxzLy5yZWxzUEsBAi0AFAAGAAgAAAAhAPcX66HJAAAA&#10;4AAAAA8AAAAAAAAAAAAAAAAACAIAAGRycy9kb3ducmV2LnhtbFBLBQYAAAAAAwADALcAAAD+AgAA&#10;AAA=&#10;" fillcolor="white [3201]" strokecolor="#b2a1c7 [1943]" strokeweight="1pt">
                  <v:fill color2="#ccc0d9 [1303]" focus="100%" type="gradient"/>
                  <v:shadow on="t" color="#3f3151 [1607]" opacity=".5" offset="1pt"/>
                  <v:path arrowok="t"/>
                  <v:textbox>
                    <w:txbxContent>
                      <w:p w:rsidR="006266EC" w:rsidRPr="006266EC" w:rsidRDefault="00D055FB" w:rsidP="001276C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انتخاب شهر: کرمانشاه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83" o:spid="_x0000_s1035" type="#_x0000_t32" style="position:absolute;left:30305;top:10913;width:0;height:2667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Y23wckAAADgAAAADwAAAGRycy9kb3ducmV2LnhtbESPwWrC&#10;QBCG74W+wzKF3urGHopGV5GWlmLxUJWgtyE7JqHZ2bC7avTpnUPBy8DP8H8z33Teu1adKMTGs4Hh&#10;IANFXHrbcGVgu/l8GYGKCdli65kMXCjCfPb4MMXc+jP/0mmdKiUQjjkaqFPqcq1jWZPDOPAdsewO&#10;PjhMEkOlbcCzwF2rX7PsTTtsWC7U2NF7TeXf+ugM7H7Gx+JSrGhZDMfLPQYXr5svY56f+o+JjMUE&#10;VKI+3Rv/iG9rQB4WH3EBpWc3AAAA//8DAFBLAQItABQABgAIAAAAIQCcrWMz7wAAAIgBAAATAAAA&#10;AAAAAAAAAAAAAAAAAABbQ29udGVudF9UeXBlc10ueG1sUEsBAi0AFAAGAAgAAAAhAFHn8aa/AAAA&#10;FgEAAAsAAAAAAAAAAAAAAAAAIAEAAF9yZWxzLy5yZWxzUEsBAi0AFAAGAAgAAAAhAJWNt8HJAAAA&#10;4AAAAA8AAAAAAAAAAAAAAAAACAIAAGRycy9kb3ducmV2LnhtbFBLBQYAAAAAAwADALcAAAD+AgAA&#10;AAA=&#10;">
                  <v:stroke endarrow="block"/>
                  <o:lock v:ext="edit" shapetype="f"/>
                </v:shape>
                <v:shape id=" 84" o:spid="_x0000_s1036" type="#_x0000_t32" style="position:absolute;left:29804;top:25870;width:8;height:2659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FQhHMgAAADgAAAADwAAAGRycy9kb3ducmV2LnhtbESPQWvC&#10;QBSE74X+h+UVvNWNPYiJriIViyg9VCXo7ZF9JqHZt2F31eiv7xYELwPDMN8wk1lnGnEh52vLCgb9&#10;BARxYXXNpYL9bvk+AuEDssbGMim4kYfZ9PVlgpm2V/6hyzaUIkLYZ6igCqHNpPRFRQZ937bEMTtZ&#10;ZzBE60qpHV4j3DTyI0mG0mDNcaHClj4rKn63Z6PgsEnP+S3/pnU+SNdHdMbfd19K9d66xTjKfAwi&#10;UBeejQdipRWk8P8nfgEhp38AAAD//wMAUEsBAi0AFAAGAAgAAAAhAJytYzPvAAAAiAEAABMAAAAA&#10;AAAAAAAAAAAAAAAAAFtDb250ZW50X1R5cGVzXS54bWxQSwECLQAUAAYACAAAACEAUefxpr8AAAAW&#10;AQAACwAAAAAAAAAAAAAAAAAgAQAAX3JlbHMvLnJlbHNQSwECLQAUAAYACAAAACEAEFQhHMgAAADg&#10;AAAADwAAAAAAAAAAAAAAAAAIAgAAZHJzL2Rvd25yZXYueG1sUEsFBgAAAAADAAMAtwAAAP0CAAAA&#10;AA==&#10;">
                  <v:stroke endarrow="block"/>
                  <o:lock v:ext="edit" shapetype="f"/>
                </v:shape>
                <v:shape id=" 85" o:spid="_x0000_s1037" type="#_x0000_t32" style="position:absolute;left:19352;top:44060;width:5819;height:8;flip:x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q/ZssYAAADhAAAADwAAAGRycy9kb3ducmV2LnhtbESPwWoC&#10;MRCG74W+Q5iCt5qtYJHVKFYpSC9FLbTHYTPdDW4myybdrG/fOQhehn8Y5vv5VpvRt2qgPrrABl6m&#10;BSjiKljHtYGv8/vzAlRMyBbbwGTgShE268eHFZY2ZD7ScEq1EgjHEg00KXWl1rFqyGOcho5Ybr+h&#10;95hk7Wtte8wC962eFcWr9uhYGhrsaNdQdTn9eQMuf7qhO+zy28f3T7SZ3HUenDGTp3G/lLFdgko0&#10;pvvHDXGw4iAKIiQBlF7/AwAA//8DAFBLAQItABQABgAIAAAAIQCcrWMz7wAAAIgBAAATAAAAAAAA&#10;AAAAAAAAAAAAAABbQ29udGVudF9UeXBlc10ueG1sUEsBAi0AFAAGAAgAAAAhAFHn8aa/AAAAFgEA&#10;AAsAAAAAAAAAAAAAAAAAIAEAAF9yZWxzLy5yZWxzUEsBAi0AFAAGAAgAAAAhAJKv2bLGAAAA4QAA&#10;AA8AAAAAAAAAAAAAAAAACAIAAGRycy9kb3ducmV2LnhtbFBLBQYAAAAAAwADALcAAAD7AgAAAAA=&#10;">
                  <v:stroke endarrow="block"/>
                  <o:lock v:ext="edit" shapetype="f"/>
                </v:shape>
                <v:shape id=" 86" o:spid="_x0000_s1038" type="#_x0000_t32" style="position:absolute;left:48129;top:36537;width:8;height:2858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IbxfckAAADhAAAADwAAAGRycy9kb3ducmV2LnhtbESPTWvC&#10;QBCG74L/YRmhN92kh6LRVaSlpVh68IOgtyE7JqHZ2bC7avTXdwXByzDDy/sMz2zRmUacyfnasoJ0&#10;lIAgLqyuuVSw234OxyB8QNbYWCYFV/KwmPd7M8y0vfCazptQighhn6GCKoQ2k9IXFRn0I9sSx+xo&#10;ncEQT1dK7fAS4aaRr0nyJg3WHD9U2NJ7RcXf5mQU7H8mp/ya/9IqTyerAzrjb9svpV4G3cc0juUU&#10;RKAuPBsPxLeODincheICQs7/AQAA//8DAFBLAQItABQABgAIAAAAIQCcrWMz7wAAAIgBAAATAAAA&#10;AAAAAAAAAAAAAAAAAABbQ29udGVudF9UeXBlc10ueG1sUEsBAi0AFAAGAAgAAAAhAFHn8aa/AAAA&#10;FgEAAAsAAAAAAAAAAAAAAAAAIAEAAF9yZWxzLy5yZWxzUEsBAi0AFAAGAAgAAAAhADiG8X3JAAAA&#10;4QAAAA8AAAAAAAAAAAAAAAAACAIAAGRycy9kb3ducmV2LnhtbFBLBQYAAAAAAwADALcAAAD+AgAA&#10;AAA=&#10;">
                  <v:stroke endarrow="block"/>
                  <o:lock v:ext="edit" shapetype="f"/>
                </v:shape>
                <v:shape id=" 87" o:spid="_x0000_s1039" type="#_x0000_t32" style="position:absolute;left:8501;top:49688;width:8;height:3239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uo7wMkAAADhAAAADwAAAGRycy9kb3ducmV2LnhtbESPwWrC&#10;QBCG7wXfYRmht7rRg9ToKqIoYumhRoLehuyYBLOzYXfV2KfvFgq9DDP8/N/wzRadacSdnK8tKxgO&#10;EhDEhdU1lwqO2ebtHYQPyBoby6TgSR4W897LDFNtH/xF90MoRYSwT1FBFUKbSumLigz6gW2JY3ax&#10;zmCIpyuldviIcNPIUZKMpcGa44cKW1pVVFwPN6Pg9DG55c/8k/b5cLI/ozP+O9sq9drv1tM4llMQ&#10;gbrw3/hD7HR0GMGvUFxAyPkPAAAA//8DAFBLAQItABQABgAIAAAAIQCcrWMz7wAAAIgBAAATAAAA&#10;AAAAAAAAAAAAAAAAAABbQ29udGVudF9UeXBlc10ueG1sUEsBAi0AFAAGAAgAAAAhAFHn8aa/AAAA&#10;FgEAAAsAAAAAAAAAAAAAAAAAIAEAAF9yZWxzLy5yZWxzUEsBAi0AFAAGAAgAAAAhAPbqO8DJAAAA&#10;4QAAAA8AAAAAAAAAAAAAAAAACAIAAGRycy9kb3ducmV2LnhtbFBLBQYAAAAAAwADALcAAAD+AgAA&#10;AAA=&#10;">
                  <v:stroke endarrow="block"/>
                  <o:lock v:ext="edit" shapetype="f"/>
                </v:shape>
                <v:shape id=" 88" o:spid="_x0000_s1040" type="#_x0000_t32" style="position:absolute;left:51751;top:61015;width:8;height:4521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zOtHckAAADhAAAADwAAAGRycy9kb3ducmV2LnhtbESPTWvC&#10;QBCG70L/wzIFb7rRgmh0ldJiEUsPfhD0NmTHJDQ7G3ZXjf76bkHwMszw8j7DM1u0phYXcr6yrGDQ&#10;T0AQ51ZXXCjY75a9MQgfkDXWlknBjTws5i+dGabaXnlDl20oRISwT1FBGUKTSunzkgz6vm2IY3ay&#10;zmCIpyukdniNcFPLYZKMpMGK44cSG/ooKf/dno2Cw/fknN2yH1png8n6iM74++5Lqe5r+zmN430K&#10;IlAbno0HYqWjwxv8C8UFhJz/AQAA//8DAFBLAQItABQABgAIAAAAIQCcrWMz7wAAAIgBAAATAAAA&#10;AAAAAAAAAAAAAAAAAABbQ29udGVudF9UeXBlc10ueG1sUEsBAi0AFAAGAAgAAAAhAFHn8aa/AAAA&#10;FgEAAAsAAAAAAAAAAAAAAAAAIAEAAF9yZWxzLy5yZWxzUEsBAi0AFAAGAAgAAAAhAHMzrR3JAAAA&#10;4QAAAA8AAAAAAAAAAAAAAAAACAIAAGRycy9kb3ducmV2LnhtbFBLBQYAAAAAAwADALcAAAD+AgAA&#10;AAA=&#10;">
                  <v:stroke endarrow="block"/>
                  <o:lock v:ext="edit" shapetype="f"/>
                </v:shape>
                <v:shape id=" 90" o:spid="_x0000_s1041" type="#_x0000_t32" style="position:absolute;left:29239;top:74866;width:5333;height:8;flip:x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MVgcsYAAADhAAAADwAAAGRycy9kb3ducmV2LnhtbESPwWoC&#10;MRCG7wXfIYzgrWZbtMhqlFYRxEupCnocNuNucDNZNnGzvr0pFHoZZvj5v+FbrHpbi45abxwreBtn&#10;IIgLpw2XCk7H7esMhA/IGmvHpOBBHlbLwcsCc+0i/1B3CKVIEPY5KqhCaHIpfVGRRT92DXHKrq61&#10;GNLZllK3GBPc1vI9yz6kRcPpQ4UNrSsqboe7VWDit+ma3Tp+7c8XryOZx9QZpUbDfjNP43MOIlAf&#10;/ht/iJ1ODhP4FUoLCLl8AgAA//8DAFBLAQItABQABgAIAAAAIQCcrWMz7wAAAIgBAAATAAAAAAAA&#10;AAAAAAAAAAAAAABbQ29udGVudF9UeXBlc10ueG1sUEsBAi0AFAAGAAgAAAAhAFHn8aa/AAAAFgEA&#10;AAsAAAAAAAAAAAAAAAAAIAEAAF9yZWxzLy5yZWxzUEsBAi0AFAAGAAgAAAAhAATFYHLGAAAA4QAA&#10;AA8AAAAAAAAAAAAAAAAACAIAAGRycy9kb3ducmV2LnhtbFBLBQYAAAAAAwADALcAAAD7AgAAAAA=&#10;">
                  <v:stroke endarrow="block"/>
                  <o:lock v:ext="edit" shapetype="f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 93" o:spid="_x0000_s1042" type="#_x0000_t9" style="position:absolute;left:35734;top:66898;width:24622;height:1615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Dw0x8kAAADhAAAADwAAAGRycy9kb3ducmV2LnhtbESP22oC&#10;MRCG7wu+QxihN6LZVuphNUppK3hTFk/3w2b2oJvJkqS6vn1TEHozzPDzf8O3XHemEVdyvras4GWU&#10;gCDOra65VHA8bIYzED4ga2wsk4I7eVivek9LTLW98Y6u+1CKCGGfooIqhDaV0ucVGfQj2xLHrLDO&#10;YIinK6V2eItw08jXJJlIgzXHDxW29FFRftn/GAXZ/VQOvibnwa6ZHsbFt8sKO8+Ueu53n4s43hcg&#10;AnXhv/FAbHV0eIM/obiAkKtfAAAA//8DAFBLAQItABQABgAIAAAAIQCcrWMz7wAAAIgBAAATAAAA&#10;AAAAAAAAAAAAAAAAAABbQ29udGVudF9UeXBlc10ueG1sUEsBAi0AFAAGAAgAAAAhAFHn8aa/AAAA&#10;FgEAAAsAAAAAAAAAAAAAAAAAIAEAAF9yZWxzLy5yZWxzUEsBAi0AFAAGAAgAAAAhANQ8NMfJAAAA&#10;4QAAAA8AAAAAAAAAAAAAAAAACAIAAGRycy9kb3ducmV2LnhtbFBLBQYAAAAAAwADALcAAAD+AgAA&#10;AAA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path arrowok="t"/>
                  <v:textbox>
                    <w:txbxContent>
                      <w:p w:rsidR="00EE2D10" w:rsidRPr="00EE2D10" w:rsidRDefault="001276C5" w:rsidP="001276C5">
                        <w:pPr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انتخاب زمان نوبت</w:t>
                        </w:r>
                        <w:r w:rsidR="001004D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پیشنهادی سایت و یا تغییر زمان نوبت دهی به انتخاب مراجعه کننده</w:t>
                        </w:r>
                      </w:p>
                    </w:txbxContent>
                  </v:textbox>
                </v:shape>
                <v:roundrect id=" 95" o:spid="_x0000_s1043" style="position:absolute;left:25545;top:41321;width:13143;height:8016;visibility:visible;mso-wrap-style:square;v-text-anchor:top" arcsize="10923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GjK9ckAAADhAAAADwAAAGRycy9kb3ducmV2LnhtbESPwWrC&#10;QBCG74W+wzKF3uqmLYQSXUUsAVuwRM3B45Ads8HsbMhuY/Tp3ULByzDDz/8N32wx2lYM1PvGsYLX&#10;SQKCuHK64VpBuc9fPkD4gKyxdUwKLuRhMX98mGGm3Zm3NOxCLSKEfYYKTAhdJqWvDFn0E9cRx+zo&#10;eoshnn0tdY/nCLetfEuSVFpsOH4w2NHKUHXa/VoFRXnI0692KK5kys33+qdY5u+1Us9P4+c0juUU&#10;RKAx3Bv/iLWODin8CcUFhJzfAAAA//8DAFBLAQItABQABgAIAAAAIQCcrWMz7wAAAIgBAAATAAAA&#10;AAAAAAAAAAAAAAAAAABbQ29udGVudF9UeXBlc10ueG1sUEsBAi0AFAAGAAgAAAAhAFHn8aa/AAAA&#10;FgEAAAsAAAAAAAAAAAAAAAAAIAEAAF9yZWxzLy5yZWxzUEsBAi0AFAAGAAgAAAAhAHhoyvXJAAAA&#10;4QAAAA8AAAAAAAAAAAAAAAAACAIAAGRycy9kb3ducmV2LnhtbFBLBQYAAAAAAwADALcAAAD+AgAA&#10;AAA=&#10;" fillcolor="white [3201]" strokecolor="#b2a1c7 [1943]" strokeweight="1pt">
                  <v:fill color2="#ccc0d9 [1303]" focus="100%" type="gradient"/>
                  <v:shadow on="t" color="#3f3151 [1607]" opacity=".5" offset="1pt"/>
                  <v:path arrowok="t"/>
                  <v:textbox>
                    <w:txbxContent>
                      <w:p w:rsidR="00D732A4" w:rsidRPr="00D055FB" w:rsidRDefault="00D055FB" w:rsidP="001276C5">
                        <w:pPr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055F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انتخاب مرکز: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  <w:r w:rsidRPr="00D055F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آزمایشگاه رفرانس (مرکزی)</w:t>
                        </w:r>
                      </w:p>
                    </w:txbxContent>
                  </v:textbox>
                </v:roundrect>
                <v:shape id=" 96" o:spid="_x0000_s1044" type="#_x0000_t32" style="position:absolute;left:38982;top:44275;width:5039;height:8;flip:x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qmqz8YAAADhAAAADwAAAGRycy9kb3ducmV2LnhtbESPwWoC&#10;MRCG7wXfIYzgrWZb0MpqlFYRxEupCnocNuNucDNZNnGzvr0pFHoZZvj5v+FbrHpbi45abxwreBtn&#10;IIgLpw2XCk7H7esMhA/IGmvHpOBBHlbLwcsCc+0i/1B3CKVIEPY5KqhCaHIpfVGRRT92DXHKrq61&#10;GNLZllK3GBPc1vI9y6bSouH0ocKG1hUVt8PdKjDx23TNbh2/9ueL15HMY+KMUqNhv5mn8TkHEagP&#10;/40/xE4nhw/4FUoLCLl8AgAA//8DAFBLAQItABQABgAIAAAAIQCcrWMz7wAAAIgBAAATAAAAAAAA&#10;AAAAAAAAAAAAAABbQ29udGVudF9UeXBlc10ueG1sUEsBAi0AFAAGAAgAAAAhAFHn8aa/AAAAFgEA&#10;AAsAAAAAAAAAAAAAAAAAIAEAAF9yZWxzLy5yZWxzUEsBAi0AFAAGAAgAAAAhAMqpqs/GAAAA4QAA&#10;AA8AAAAAAAAAAAAAAAAACAIAAGRycy9kb3ducmV2LnhtbFBLBQYAAAAAAwADALcAAAD7AgAAAAA=&#10;">
                  <v:stroke endarrow="block"/>
                  <o:lock v:ext="edit" shapetype="f"/>
                </v:shape>
                <v:rect id=" 97" o:spid="_x0000_s1045" style="position:absolute;left:23364;top:53715;width:18564;height:614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J6lzMcAAADhAAAADwAAAGRycy9kb3ducmV2LnhtbESPQWvC&#10;QBCF7wX/wzKCt7pRRCW6imilepGa9tDjkJ0mwexsmt3G9N93DkIvwxuG+d57623vatVRGyrPBibj&#10;BBRx7m3FhYGP9+PzElSIyBZrz2TglwJsN4OnNabW3/lKXRYLJRAOKRooY2xSrUNeksMw9g2x3L58&#10;6zDK2hbatngXuKv1NEnm2mHF4lBiQ/uS8lv248Q3XDt/PHdv1Cyy5HW2pM/vl4sxo2F/WMnYrUBF&#10;6uP/xwNxstJBEkshEaD05g8AAP//AwBQSwECLQAUAAYACAAAACEAnK1jM+8AAACIAQAAEwAAAAAA&#10;AAAAAAAAAAAAAAAAW0NvbnRlbnRfVHlwZXNdLnhtbFBLAQItABQABgAIAAAAIQBR5/GmvwAAABYB&#10;AAALAAAAAAAAAAAAAAAAACABAABfcmVscy8ucmVsc1BLAQItABQABgAIAAAAIQCgnqXMxwAAAOEA&#10;AAAPAAAAAAAAAAAAAAAAAAgCAABkcnMvZG93bnJldi54bWxQSwUGAAAAAAMAAwC3AAAA/AIAAAAA&#10;" fillcolor="white [3201]" strokecolor="#b2a1c7 [1943]" strokeweight="1pt">
                  <v:fill color2="#ccc0d9 [1303]" focus="100%" type="gradient"/>
                  <v:shadow on="t" color="#3f3151 [1607]" opacity=".5" offset="1pt"/>
                  <v:path arrowok="t"/>
                  <v:textbox>
                    <w:txbxContent>
                      <w:p w:rsidR="00D055FB" w:rsidRPr="001276C5" w:rsidRDefault="001276C5" w:rsidP="001276C5">
                        <w:pPr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 w:rsidRPr="001276C5">
                          <w:rPr>
                            <w:rFonts w:cs="B Nazanin"/>
                            <w:b/>
                            <w:bCs/>
                            <w:rtl/>
                          </w:rPr>
                          <w:t>کل</w:t>
                        </w:r>
                        <w:r w:rsidRPr="001276C5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ی</w:t>
                        </w:r>
                        <w:r w:rsidRPr="001276C5">
                          <w:rPr>
                            <w:rFonts w:cs="B Nazanin" w:hint="eastAsia"/>
                            <w:b/>
                            <w:bCs/>
                            <w:rtl/>
                          </w:rPr>
                          <w:t>ک</w:t>
                        </w:r>
                        <w:r w:rsidRPr="001276C5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 کردن بر رو</w:t>
                        </w:r>
                        <w:r w:rsidRPr="001276C5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ی</w:t>
                        </w:r>
                        <w:r w:rsidRPr="001276C5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 گز</w:t>
                        </w:r>
                        <w:r w:rsidRPr="001276C5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ی</w:t>
                        </w:r>
                        <w:r w:rsidRPr="001276C5">
                          <w:rPr>
                            <w:rFonts w:cs="B Nazanin" w:hint="eastAsia"/>
                            <w:b/>
                            <w:bCs/>
                            <w:rtl/>
                          </w:rPr>
                          <w:t>نه</w:t>
                        </w:r>
                        <w:r w:rsidRPr="001276C5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1276C5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اطلاعات بیشتر و دریافت نوبت</w:t>
                        </w:r>
                      </w:p>
                    </w:txbxContent>
                  </v:textbox>
                </v:rect>
                <v:shape id=" 98" o:spid="_x0000_s1046" type="#_x0000_t32" style="position:absolute;left:14591;top:56374;width:6671;height:16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VXyJ8gAAADhAAAADwAAAGRycy9kb3ducmV2LnhtbESPwWrC&#10;QBCG74W+wzIFb3VjD2Kiq0jFIkoPVQl6G7JjEpqdDburRp++WxC8DDP8/N/wTWadacSFnK8tKxj0&#10;ExDEhdU1lwr2u+X7CIQPyBoby6TgRh5m09eXCWbaXvmHLttQighhn6GCKoQ2k9IXFRn0fdsSx+xk&#10;ncEQT1dK7fAa4aaRH0kylAZrjh8qbOmzouJ3ezYKDpv0nN/yb1rng3R9RGf8ffelVO+tW4zjmI9B&#10;BOrCs/FArHR0SOFfKC4g5PQPAAD//wMAUEsBAi0AFAAGAAgAAAAhAJytYzPvAAAAiAEAABMAAAAA&#10;AAAAAAAAAAAAAAAAAFtDb250ZW50X1R5cGVzXS54bWxQSwECLQAUAAYACAAAACEAUefxpr8AAAAW&#10;AQAACwAAAAAAAAAAAAAAAAAgAQAAX3JlbHMvLnJlbHNQSwECLQAUAAYACAAAACEAVVXyJ8gAAADh&#10;AAAADwAAAAAAAAAAAAAAAAAIAgAAZHJzL2Rvd25yZXYueG1sUEsFBgAAAAADAAMAtwAAAP0CAAAA&#10;AA==&#10;">
                  <v:stroke endarrow="block"/>
                  <o:lock v:ext="edit" shapetype="f"/>
                </v:shape>
                <v:rect id=" 120" o:spid="_x0000_s1047" style="position:absolute;left:47182;top:53715;width:12084;height:59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mjH6sgAAADhAAAADwAAAGRycy9kb3ducmV2LnhtbESPQWvC&#10;QBCF74L/YRmhN91Uikp0laKV2os0aQ89DtkxCWZn0+w2pv++cyh4eTA85nt8m93gGtVTF2rPBh5n&#10;CSjiwtuaSwOfH8fpClSIyBYbz2TglwLstuPRBlPrb5xRn8dSCYRDigaqGNtU61BU5DDMfEss3cV3&#10;DqOcXalthzeBu0bPk2ShHdYsCxW2tK+ouOY/TnZD1vvjW/9O7TJPXp9W9PX9cjbmYTIc1hLPa1CR&#10;hnj/+EecrIG5KIiQyIDS2z8AAAD//wMAUEsBAi0AFAAGAAgAAAAhAJytYzPvAAAAiAEAABMAAAAA&#10;AAAAAAAAAAAAAAAAAFtDb250ZW50X1R5cGVzXS54bWxQSwECLQAUAAYACAAAACEAUefxpr8AAAAW&#10;AQAACwAAAAAAAAAAAAAAAAAgAQAAX3JlbHMvLnJlbHNQSwECLQAUAAYACAAAACEAFmjH6sgAAADh&#10;AAAADwAAAAAAAAAAAAAAAAAIAgAAZHJzL2Rvd25yZXYueG1sUEsFBgAAAAADAAMAtwAAAP0CAAAA&#10;AA==&#10;" fillcolor="white [3201]" strokecolor="#b2a1c7 [1943]" strokeweight="1pt">
                  <v:fill color2="#ccc0d9 [1303]" focus="100%" type="gradient"/>
                  <v:shadow on="t" color="#3f3151 [1607]" opacity=".5" offset="1pt"/>
                  <v:path arrowok="t"/>
                  <v:textbox>
                    <w:txbxContent>
                      <w:p w:rsidR="0072602A" w:rsidRPr="001276C5" w:rsidRDefault="001276C5" w:rsidP="001276C5">
                        <w:pPr>
                          <w:jc w:val="center"/>
                          <w:rPr>
                            <w:rFonts w:cs="Cambria"/>
                          </w:rPr>
                        </w:pPr>
                        <w:r w:rsidRPr="001276C5">
                          <w:rPr>
                            <w:rFonts w:cs="B Nazanin"/>
                            <w:rtl/>
                          </w:rPr>
                          <w:t>کل</w:t>
                        </w:r>
                        <w:r w:rsidRPr="001276C5">
                          <w:rPr>
                            <w:rFonts w:cs="B Nazanin" w:hint="cs"/>
                            <w:rtl/>
                          </w:rPr>
                          <w:t>ی</w:t>
                        </w:r>
                        <w:r w:rsidRPr="001276C5">
                          <w:rPr>
                            <w:rFonts w:cs="B Nazanin" w:hint="eastAsia"/>
                            <w:rtl/>
                          </w:rPr>
                          <w:t>ک</w:t>
                        </w:r>
                        <w:r w:rsidRPr="001276C5">
                          <w:rPr>
                            <w:rFonts w:cs="B Nazanin"/>
                            <w:rtl/>
                          </w:rPr>
                          <w:t xml:space="preserve"> کردن بر رو</w:t>
                        </w:r>
                        <w:r w:rsidRPr="001276C5">
                          <w:rPr>
                            <w:rFonts w:cs="B Nazanin" w:hint="cs"/>
                            <w:rtl/>
                          </w:rPr>
                          <w:t>ی</w:t>
                        </w:r>
                        <w:r w:rsidRPr="001276C5">
                          <w:rPr>
                            <w:rFonts w:cs="B Nazanin"/>
                            <w:rtl/>
                          </w:rPr>
                          <w:t xml:space="preserve"> گز</w:t>
                        </w:r>
                        <w:r w:rsidRPr="001276C5">
                          <w:rPr>
                            <w:rFonts w:cs="B Nazanin" w:hint="cs"/>
                            <w:rtl/>
                          </w:rPr>
                          <w:t>ی</w:t>
                        </w:r>
                        <w:r w:rsidRPr="001276C5">
                          <w:rPr>
                            <w:rFonts w:cs="B Nazanin" w:hint="eastAsia"/>
                            <w:rtl/>
                          </w:rPr>
                          <w:t>نه</w:t>
                        </w:r>
                        <w:r w:rsidRPr="001276C5">
                          <w:rPr>
                            <w:rFonts w:cs="B Nazanin"/>
                            <w:rtl/>
                          </w:rPr>
                          <w:t xml:space="preserve"> </w:t>
                        </w:r>
                        <w:r>
                          <w:rPr>
                            <w:rFonts w:cs="Cambria" w:hint="cs"/>
                            <w:rtl/>
                          </w:rPr>
                          <w:t>"</w:t>
                        </w:r>
                        <w:r w:rsidRPr="001276C5">
                          <w:rPr>
                            <w:rFonts w:cs="B Nazanin"/>
                            <w:b/>
                            <w:bCs/>
                            <w:rtl/>
                          </w:rPr>
                          <w:t>در</w:t>
                        </w:r>
                        <w:r w:rsidRPr="001276C5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ی</w:t>
                        </w:r>
                        <w:r w:rsidRPr="001276C5">
                          <w:rPr>
                            <w:rFonts w:cs="B Nazanin" w:hint="eastAsia"/>
                            <w:b/>
                            <w:bCs/>
                            <w:rtl/>
                          </w:rPr>
                          <w:t>افت</w:t>
                        </w:r>
                        <w:r w:rsidRPr="001276C5">
                          <w:rPr>
                            <w:rFonts w:cs="B Nazanin"/>
                            <w:b/>
                            <w:bCs/>
                            <w:rtl/>
                          </w:rPr>
                          <w:t xml:space="preserve"> نوبت</w:t>
                        </w:r>
                        <w:r>
                          <w:rPr>
                            <w:rFonts w:cs="Cambria" w:hint="cs"/>
                            <w:b/>
                            <w:bCs/>
                            <w:rtl/>
                          </w:rPr>
                          <w:t>"</w:t>
                        </w:r>
                      </w:p>
                    </w:txbxContent>
                  </v:textbox>
                </v:rect>
                <v:shape id=" 121" o:spid="_x0000_s1048" type="#_x0000_t32" style="position:absolute;left:42891;top:57107;width:3542;height:7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6OQAckAAADhAAAADwAAAGRycy9kb3ducmV2LnhtbESPQWvC&#10;QBSE7wX/w/KE3uomHkSjq4jSIpYeqhL09sg+k2D2bdhdNfrru4VCLwPDMN8ws0VnGnEj52vLCtJB&#10;AoK4sLrmUsFh//42BuEDssbGMil4kIfFvPcyw0zbO3/TbRdKESHsM1RQhdBmUvqiIoN+YFvimJ2t&#10;MxiidaXUDu8Rbho5TJKRNFhzXKiwpVVFxWV3NQqOn5Nr/si/aJunk+0JnfHP/YdSr/1uPY2ynIII&#10;1IX/xh9ioxUMU/g9FM+AkPMfAAAA//8DAFBLAQItABQABgAIAAAAIQCcrWMz7wAAAIgBAAATAAAA&#10;AAAAAAAAAAAAAAAAAABbQ29udGVudF9UeXBlc10ueG1sUEsBAi0AFAAGAAgAAAAhAFHn8aa/AAAA&#10;FgEAAAsAAAAAAAAAAAAAAAAAIAEAAF9yZWxzLy5yZWxzUEsBAi0AFAAGAAgAAAAhAOOjkAHJAAAA&#10;4QAAAA8AAAAAAAAAAAAAAAAACAIAAGRycy9kb3ducmV2LnhtbFBLBQYAAAAAAwADALcAAAD+AgAA&#10;AAA=&#10;">
                  <v:stroke endarrow="block"/>
                  <o:lock v:ext="edit" shapetype="f"/>
                </v:shape>
                <w10:anchorlock/>
              </v:group>
            </w:pict>
          </mc:Fallback>
        </mc:AlternateContent>
      </w:r>
    </w:p>
    <w:sectPr w:rsidR="00C11481" w:rsidRPr="00EE2D10" w:rsidSect="00E26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5F" w:rsidRDefault="00C64A5F" w:rsidP="00C904CE">
      <w:pPr>
        <w:spacing w:after="0" w:line="240" w:lineRule="auto"/>
      </w:pPr>
      <w:r>
        <w:separator/>
      </w:r>
    </w:p>
  </w:endnote>
  <w:endnote w:type="continuationSeparator" w:id="0">
    <w:p w:rsidR="00C64A5F" w:rsidRDefault="00C64A5F" w:rsidP="00C9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27" w:rsidRDefault="002B3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27" w:rsidRPr="00C43CB4" w:rsidRDefault="002B3B27">
    <w:pPr>
      <w:pStyle w:val="Footer"/>
      <w:rPr>
        <w:rFonts w:cs="B Nazanin"/>
        <w:b/>
        <w:bCs/>
      </w:rPr>
    </w:pPr>
    <w:r w:rsidRPr="00C43CB4">
      <w:rPr>
        <w:rFonts w:cs="B Nazanin" w:hint="cs"/>
        <w:b/>
        <w:bCs/>
        <w:rtl/>
      </w:rPr>
      <w:t>**در پایان مراحل</w:t>
    </w:r>
    <w:r w:rsidR="0027728E">
      <w:rPr>
        <w:rFonts w:cs="B Nazanin" w:hint="cs"/>
        <w:b/>
        <w:bCs/>
        <w:rtl/>
      </w:rPr>
      <w:t xml:space="preserve"> ،</w:t>
    </w:r>
    <w:r w:rsidRPr="00C43CB4">
      <w:rPr>
        <w:rFonts w:cs="B Nazanin" w:hint="cs"/>
        <w:b/>
        <w:bCs/>
        <w:rtl/>
      </w:rPr>
      <w:t xml:space="preserve"> زمان و تاریخ نوبت خود را یاداشت نموده و به متصدی نوب دهی در آزمایشگاه ارائه دهید</w:t>
    </w:r>
    <w:r w:rsidR="00C43CB4" w:rsidRPr="00C43CB4">
      <w:rPr>
        <w:rFonts w:cs="B Nazanin" w:hint="cs"/>
        <w:b/>
        <w:bCs/>
        <w:rtl/>
      </w:rPr>
      <w:t>**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27" w:rsidRDefault="002B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5F" w:rsidRDefault="00C64A5F" w:rsidP="00C904CE">
      <w:pPr>
        <w:spacing w:after="0" w:line="240" w:lineRule="auto"/>
      </w:pPr>
      <w:r>
        <w:separator/>
      </w:r>
    </w:p>
  </w:footnote>
  <w:footnote w:type="continuationSeparator" w:id="0">
    <w:p w:rsidR="00C64A5F" w:rsidRDefault="00C64A5F" w:rsidP="00C9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27" w:rsidRDefault="002B3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27" w:rsidRDefault="002B3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27" w:rsidRDefault="002B3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E"/>
    <w:rsid w:val="000C55BD"/>
    <w:rsid w:val="001004D8"/>
    <w:rsid w:val="001276C5"/>
    <w:rsid w:val="00172E53"/>
    <w:rsid w:val="00174BE6"/>
    <w:rsid w:val="0027728E"/>
    <w:rsid w:val="00296482"/>
    <w:rsid w:val="002B3B27"/>
    <w:rsid w:val="0036789E"/>
    <w:rsid w:val="003C68E7"/>
    <w:rsid w:val="003F1C7F"/>
    <w:rsid w:val="003F5425"/>
    <w:rsid w:val="00580530"/>
    <w:rsid w:val="005D2CD7"/>
    <w:rsid w:val="006266EC"/>
    <w:rsid w:val="006D5252"/>
    <w:rsid w:val="00703408"/>
    <w:rsid w:val="0072602A"/>
    <w:rsid w:val="007279C4"/>
    <w:rsid w:val="00765517"/>
    <w:rsid w:val="007F01CF"/>
    <w:rsid w:val="00846D09"/>
    <w:rsid w:val="00851424"/>
    <w:rsid w:val="00906D20"/>
    <w:rsid w:val="009B5F9B"/>
    <w:rsid w:val="009D4C1F"/>
    <w:rsid w:val="00A5642E"/>
    <w:rsid w:val="00A8477D"/>
    <w:rsid w:val="00AA3876"/>
    <w:rsid w:val="00AA7ACC"/>
    <w:rsid w:val="00B919FB"/>
    <w:rsid w:val="00B9383D"/>
    <w:rsid w:val="00C11481"/>
    <w:rsid w:val="00C43CB4"/>
    <w:rsid w:val="00C64A5F"/>
    <w:rsid w:val="00C904CE"/>
    <w:rsid w:val="00D055FB"/>
    <w:rsid w:val="00D732A4"/>
    <w:rsid w:val="00E26D95"/>
    <w:rsid w:val="00E63117"/>
    <w:rsid w:val="00EC4B54"/>
    <w:rsid w:val="00EE2D10"/>
    <w:rsid w:val="00F03590"/>
    <w:rsid w:val="00F33AB5"/>
    <w:rsid w:val="00FE76B4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5031B-A443-4873-AAFA-3E098C4E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CE"/>
  </w:style>
  <w:style w:type="paragraph" w:styleId="Footer">
    <w:name w:val="footer"/>
    <w:basedOn w:val="Normal"/>
    <w:link w:val="FooterChar"/>
    <w:uiPriority w:val="99"/>
    <w:unhideWhenUsed/>
    <w:rsid w:val="00C9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C4A7-2FE1-4941-A2DA-F9965813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P.T.N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Shahmoradi</dc:creator>
  <cp:keywords/>
  <dc:description/>
  <cp:lastModifiedBy>shafapey</cp:lastModifiedBy>
  <cp:revision>3</cp:revision>
  <cp:lastPrinted>2021-01-05T08:09:00Z</cp:lastPrinted>
  <dcterms:created xsi:type="dcterms:W3CDTF">2021-02-22T05:47:00Z</dcterms:created>
  <dcterms:modified xsi:type="dcterms:W3CDTF">2021-02-22T05:47:00Z</dcterms:modified>
</cp:coreProperties>
</file>