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E3" w:rsidRDefault="00FD6616" w:rsidP="00941DDE">
      <w:pPr>
        <w:jc w:val="center"/>
        <w:rPr>
          <w:rFonts w:cs="B Titr"/>
          <w:noProof/>
          <w:rtl/>
        </w:rPr>
      </w:pPr>
      <w:bookmarkStart w:id="0" w:name="_GoBack"/>
      <w:bookmarkEnd w:id="0"/>
      <w:r>
        <w:rPr>
          <w:rFonts w:cs="B Titr" w:hint="cs"/>
          <w:noProof/>
          <w:rtl/>
        </w:rPr>
        <w:t xml:space="preserve">فلوچارت اصلاح شده </w:t>
      </w:r>
      <w:r w:rsidR="006A33E3" w:rsidRPr="006A33E3">
        <w:rPr>
          <w:rFonts w:cs="B Titr" w:hint="cs"/>
          <w:noProof/>
          <w:rtl/>
        </w:rPr>
        <w:t>راهنمای متقاضیان مشمول طرح رشته های اختیاری وزارت بهداشت، درمان و آموزش پزشکی</w:t>
      </w:r>
    </w:p>
    <w:p w:rsidR="008122CE" w:rsidRDefault="00092D76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1D44AC" wp14:editId="28E031DC">
                <wp:simplePos x="0" y="0"/>
                <wp:positionH relativeFrom="column">
                  <wp:posOffset>3184080</wp:posOffset>
                </wp:positionH>
                <wp:positionV relativeFrom="paragraph">
                  <wp:posOffset>853440</wp:posOffset>
                </wp:positionV>
                <wp:extent cx="0" cy="173553"/>
                <wp:effectExtent l="76200" t="0" r="57150" b="552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F3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0.7pt;margin-top:67.2pt;width:0;height:1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10927">
        <w:rPr>
          <w:rFonts w:cs="B Titr"/>
          <w:noProof/>
          <w:rtl/>
          <w:lang w:bidi="ar-SA"/>
        </w:rPr>
        <mc:AlternateContent>
          <mc:Choice Requires="wps">
            <w:drawing>
              <wp:inline distT="0" distB="0" distL="0" distR="0" wp14:anchorId="3BE58151" wp14:editId="6E9EC356">
                <wp:extent cx="3241964" cy="847725"/>
                <wp:effectExtent l="0" t="0" r="15875" b="28575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4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927" w:rsidRPr="008122CE" w:rsidRDefault="00C10927" w:rsidP="00C10927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ثبت نام </w:t>
                            </w:r>
                            <w:r w:rsidR="0061503F">
                              <w:rPr>
                                <w:rFonts w:cs="B Titr" w:hint="cs"/>
                                <w:rtl/>
                              </w:rPr>
                              <w:t xml:space="preserve">متقاضی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در سامانه رشد</w:t>
                            </w:r>
                            <w:r w:rsidRPr="008122CE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Pr="008122CE">
                              <w:rPr>
                                <w:rFonts w:cs="B Titr"/>
                              </w:rPr>
                              <w:t>https://tarhreg.behdasht.gov.ir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E58151" id="Oval 1" o:spid="_x0000_s1026" style="width:255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" fillcolor="white [3201]" strokecolor="black [3200]" strokeweight="1pt">
                <v:stroke joinstyle="miter"/>
                <v:textbox>
                  <w:txbxContent>
                    <w:p w:rsidR="00C10927" w:rsidRPr="008122CE" w:rsidRDefault="00C10927" w:rsidP="00C10927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ثبت نام </w:t>
                      </w:r>
                      <w:r w:rsidR="0061503F">
                        <w:rPr>
                          <w:rFonts w:cs="B Titr" w:hint="cs"/>
                          <w:rtl/>
                        </w:rPr>
                        <w:t xml:space="preserve">متقاضی </w:t>
                      </w:r>
                      <w:r>
                        <w:rPr>
                          <w:rFonts w:cs="B Titr" w:hint="cs"/>
                          <w:rtl/>
                        </w:rPr>
                        <w:t>در سامانه رشد</w:t>
                      </w:r>
                      <w:r w:rsidRPr="008122CE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Pr="008122CE">
                        <w:rPr>
                          <w:rFonts w:cs="B Titr"/>
                        </w:rPr>
                        <w:t>https://tarhreg.behdasht.gov.ir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8122CE" w:rsidRDefault="00CD42FB" w:rsidP="00822D57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98A903" wp14:editId="7398C3FC">
                <wp:simplePos x="0" y="0"/>
                <wp:positionH relativeFrom="column">
                  <wp:posOffset>3192780</wp:posOffset>
                </wp:positionH>
                <wp:positionV relativeFrom="paragraph">
                  <wp:posOffset>401320</wp:posOffset>
                </wp:positionV>
                <wp:extent cx="0" cy="215900"/>
                <wp:effectExtent l="76200" t="0" r="571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8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51.4pt;margin-top:31.6pt;width:0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C10927">
        <w:rPr>
          <w:rFonts w:cs="B Titr"/>
          <w:noProof/>
          <w:rtl/>
          <w:lang w:bidi="ar-SA"/>
        </w:rPr>
        <mc:AlternateContent>
          <mc:Choice Requires="wps">
            <w:drawing>
              <wp:inline distT="0" distB="0" distL="0" distR="0" wp14:anchorId="79E1A6AA" wp14:editId="60C3C2CA">
                <wp:extent cx="5685183" cy="390907"/>
                <wp:effectExtent l="0" t="0" r="10795" b="28575"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390907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927" w:rsidRPr="008122CE" w:rsidRDefault="00C10927" w:rsidP="0061503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8122CE">
                              <w:rPr>
                                <w:rFonts w:cs="B Titr" w:hint="cs"/>
                                <w:rtl/>
                              </w:rPr>
                              <w:t xml:space="preserve">اعلام </w:t>
                            </w:r>
                            <w:r w:rsidR="008976E0">
                              <w:rPr>
                                <w:rFonts w:cs="B Titr" w:hint="cs"/>
                                <w:rtl/>
                              </w:rPr>
                              <w:t xml:space="preserve">نیاز </w:t>
                            </w:r>
                            <w:r w:rsidR="0061503F">
                              <w:rPr>
                                <w:rFonts w:cs="B Titr" w:hint="cs"/>
                                <w:rtl/>
                              </w:rPr>
                              <w:t>بیمارستان متقاضی</w:t>
                            </w:r>
                            <w:r w:rsidR="00262721">
                              <w:rPr>
                                <w:rFonts w:cs="B Titr" w:hint="cs"/>
                                <w:rtl/>
                              </w:rPr>
                              <w:t xml:space="preserve"> نیروی طرح </w:t>
                            </w:r>
                            <w:r w:rsidR="00081AE0">
                              <w:rPr>
                                <w:rFonts w:cs="B Titr" w:hint="cs"/>
                                <w:rtl/>
                              </w:rPr>
                              <w:t xml:space="preserve"> به </w:t>
                            </w:r>
                            <w:r w:rsidR="00C0040B">
                              <w:rPr>
                                <w:rFonts w:cs="B Titr" w:hint="cs"/>
                                <w:rtl/>
                              </w:rPr>
                              <w:t>معاونت درمان</w:t>
                            </w:r>
                            <w:r w:rsidR="00EC762E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36675D">
                              <w:rPr>
                                <w:rFonts w:cs="B Titr" w:hint="cs"/>
                                <w:rtl/>
                              </w:rPr>
                              <w:t xml:space="preserve"> از</w:t>
                            </w:r>
                            <w:r w:rsidR="00EC762E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262721">
                              <w:rPr>
                                <w:rFonts w:cs="B Titr" w:hint="cs"/>
                                <w:rtl/>
                              </w:rPr>
                              <w:t xml:space="preserve">طریق </w:t>
                            </w:r>
                            <w:r w:rsidR="00EC762E">
                              <w:rPr>
                                <w:rFonts w:cs="B Titr" w:hint="cs"/>
                                <w:rtl/>
                              </w:rPr>
                              <w:t xml:space="preserve">سامانه </w:t>
                            </w:r>
                            <w:r w:rsidR="006B1D6A">
                              <w:rPr>
                                <w:rFonts w:cs="B Titr" w:hint="cs"/>
                                <w:rtl/>
                              </w:rPr>
                              <w:t xml:space="preserve">رشد </w:t>
                            </w:r>
                            <w:r w:rsidR="00EC762E">
                              <w:rPr>
                                <w:rFonts w:cs="B Titr" w:hint="cs"/>
                                <w:rtl/>
                              </w:rPr>
                              <w:t>و نامه کتبی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E1A6A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7" type="#_x0000_t7" style="width:447.65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" adj="0" fillcolor="white [3201]" strokecolor="black [3200]" strokeweight="1pt">
                <v:textbox>
                  <w:txbxContent>
                    <w:p w:rsidR="00C10927" w:rsidRPr="008122CE" w:rsidRDefault="00C10927" w:rsidP="0061503F">
                      <w:pPr>
                        <w:jc w:val="center"/>
                        <w:rPr>
                          <w:rFonts w:cs="B Titr"/>
                        </w:rPr>
                      </w:pPr>
                      <w:r w:rsidRPr="008122CE">
                        <w:rPr>
                          <w:rFonts w:cs="B Titr" w:hint="cs"/>
                          <w:rtl/>
                        </w:rPr>
                        <w:t xml:space="preserve">اعلام </w:t>
                      </w:r>
                      <w:r w:rsidR="008976E0">
                        <w:rPr>
                          <w:rFonts w:cs="B Titr" w:hint="cs"/>
                          <w:rtl/>
                        </w:rPr>
                        <w:t xml:space="preserve">نیاز </w:t>
                      </w:r>
                      <w:r w:rsidR="0061503F">
                        <w:rPr>
                          <w:rFonts w:cs="B Titr" w:hint="cs"/>
                          <w:rtl/>
                        </w:rPr>
                        <w:t xml:space="preserve">بیمارستان </w:t>
                      </w:r>
                      <w:r w:rsidR="0061503F">
                        <w:rPr>
                          <w:rFonts w:cs="B Titr" w:hint="cs"/>
                          <w:rtl/>
                        </w:rPr>
                        <w:t>متقاضی</w:t>
                      </w:r>
                      <w:r w:rsidR="00262721">
                        <w:rPr>
                          <w:rFonts w:cs="B Titr" w:hint="cs"/>
                          <w:rtl/>
                        </w:rPr>
                        <w:t xml:space="preserve"> نیروی طرح </w:t>
                      </w:r>
                      <w:r w:rsidR="00081AE0">
                        <w:rPr>
                          <w:rFonts w:cs="B Titr" w:hint="cs"/>
                          <w:rtl/>
                        </w:rPr>
                        <w:t xml:space="preserve"> به </w:t>
                      </w:r>
                      <w:bookmarkStart w:id="1" w:name="_GoBack"/>
                      <w:bookmarkEnd w:id="1"/>
                      <w:r w:rsidR="00C0040B">
                        <w:rPr>
                          <w:rFonts w:cs="B Titr" w:hint="cs"/>
                          <w:rtl/>
                        </w:rPr>
                        <w:t>معاونت درمان</w:t>
                      </w:r>
                      <w:r w:rsidR="00EC762E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36675D">
                        <w:rPr>
                          <w:rFonts w:cs="B Titr" w:hint="cs"/>
                          <w:rtl/>
                        </w:rPr>
                        <w:t xml:space="preserve"> از</w:t>
                      </w:r>
                      <w:r w:rsidR="00EC762E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262721">
                        <w:rPr>
                          <w:rFonts w:cs="B Titr" w:hint="cs"/>
                          <w:rtl/>
                        </w:rPr>
                        <w:t xml:space="preserve">طریق </w:t>
                      </w:r>
                      <w:r w:rsidR="00EC762E">
                        <w:rPr>
                          <w:rFonts w:cs="B Titr" w:hint="cs"/>
                          <w:rtl/>
                        </w:rPr>
                        <w:t xml:space="preserve">سامانه </w:t>
                      </w:r>
                      <w:r w:rsidR="006B1D6A">
                        <w:rPr>
                          <w:rFonts w:cs="B Titr" w:hint="cs"/>
                          <w:rtl/>
                        </w:rPr>
                        <w:t xml:space="preserve">رشد </w:t>
                      </w:r>
                      <w:r w:rsidR="00EC762E">
                        <w:rPr>
                          <w:rFonts w:cs="B Titr" w:hint="cs"/>
                          <w:rtl/>
                        </w:rPr>
                        <w:t>و نامه کتبی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22CE" w:rsidRDefault="00C0040B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1454B" wp14:editId="030C0925">
                <wp:simplePos x="0" y="0"/>
                <wp:positionH relativeFrom="margin">
                  <wp:posOffset>312006</wp:posOffset>
                </wp:positionH>
                <wp:positionV relativeFrom="paragraph">
                  <wp:posOffset>43815</wp:posOffset>
                </wp:positionV>
                <wp:extent cx="5655366" cy="438150"/>
                <wp:effectExtent l="0" t="0" r="21590" b="1905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366" cy="43815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E" w:rsidRPr="008122CE" w:rsidRDefault="00EC762E" w:rsidP="00C0040B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تماس تلفنی و </w:t>
                            </w:r>
                            <w:r w:rsidR="00C10927">
                              <w:rPr>
                                <w:rFonts w:cs="B Titr" w:hint="cs"/>
                                <w:rtl/>
                              </w:rPr>
                              <w:t>هماهنگی با نفر اول لیست انتظار سامانه رشد</w:t>
                            </w:r>
                            <w:r w:rsidR="007D4EB8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C0040B">
                              <w:rPr>
                                <w:rFonts w:cs="B Titr" w:hint="cs"/>
                                <w:rtl/>
                              </w:rPr>
                              <w:t xml:space="preserve"> توسط کارشناس طرح</w:t>
                            </w:r>
                            <w:r w:rsidR="00C678D9">
                              <w:rPr>
                                <w:rFonts w:cs="B Titr" w:hint="cs"/>
                                <w:rtl/>
                              </w:rPr>
                              <w:t xml:space="preserve"> معاونت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454B" id="Parallelogram 5" o:spid="_x0000_s1028" type="#_x0000_t7" style="position:absolute;left:0;text-align:left;margin-left:24.55pt;margin-top:3.45pt;width:445.3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" adj="0" fillcolor="white [3201]" strokecolor="black [3200]" strokeweight="1pt">
                <v:textbox>
                  <w:txbxContent>
                    <w:p w:rsidR="00941DDE" w:rsidRPr="008122CE" w:rsidRDefault="00EC762E" w:rsidP="00C0040B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تماس تلفنی و </w:t>
                      </w:r>
                      <w:r w:rsidR="00C10927">
                        <w:rPr>
                          <w:rFonts w:cs="B Titr" w:hint="cs"/>
                          <w:rtl/>
                        </w:rPr>
                        <w:t>هماهنگی با نفر اول لیست انتظار سامانه رشد</w:t>
                      </w:r>
                      <w:r w:rsidR="007D4EB8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C0040B">
                        <w:rPr>
                          <w:rFonts w:cs="B Titr" w:hint="cs"/>
                          <w:rtl/>
                        </w:rPr>
                        <w:t xml:space="preserve"> توسط کارشناس طرح</w:t>
                      </w:r>
                      <w:r w:rsidR="00C678D9">
                        <w:rPr>
                          <w:rFonts w:cs="B Titr" w:hint="cs"/>
                          <w:rtl/>
                        </w:rPr>
                        <w:t xml:space="preserve"> معاونت درمان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AE0" w:rsidRDefault="00081AE0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622BA7" wp14:editId="0231880E">
                <wp:simplePos x="0" y="0"/>
                <wp:positionH relativeFrom="column">
                  <wp:posOffset>1251214</wp:posOffset>
                </wp:positionH>
                <wp:positionV relativeFrom="paragraph">
                  <wp:posOffset>379697</wp:posOffset>
                </wp:positionV>
                <wp:extent cx="3894851" cy="391886"/>
                <wp:effectExtent l="0" t="0" r="1079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851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E0" w:rsidRPr="00081AE0" w:rsidRDefault="00081AE0" w:rsidP="00081AE0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081AE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مراجعه حضوری متقاضی به کارگزینی مرکز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22BA7" id="Rectangle 15" o:spid="_x0000_s1029" style="position:absolute;left:0;text-align:left;margin-left:98.5pt;margin-top:29.9pt;width:306.7pt;height:3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" fillcolor="white [3201]" strokecolor="black [3200]" strokeweight="1pt">
                <v:textbox>
                  <w:txbxContent>
                    <w:p w:rsidR="00081AE0" w:rsidRPr="00081AE0" w:rsidRDefault="00081AE0" w:rsidP="00081AE0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081AE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مراجعه حضوری متقاضی به کارگزینی مرکز مربوطه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21604C" wp14:editId="35783487">
                <wp:simplePos x="0" y="0"/>
                <wp:positionH relativeFrom="column">
                  <wp:posOffset>3175016</wp:posOffset>
                </wp:positionH>
                <wp:positionV relativeFrom="paragraph">
                  <wp:posOffset>69702</wp:posOffset>
                </wp:positionV>
                <wp:extent cx="0" cy="309995"/>
                <wp:effectExtent l="76200" t="0" r="57150" b="520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30C3D" id="Straight Arrow Connector 8" o:spid="_x0000_s1026" type="#_x0000_t32" style="position:absolute;margin-left:250pt;margin-top:5.5pt;width:0;height:2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</w:p>
    <w:p w:rsidR="00081AE0" w:rsidRDefault="00081AE0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A66DAF" wp14:editId="37CA8946">
                <wp:simplePos x="0" y="0"/>
                <wp:positionH relativeFrom="column">
                  <wp:posOffset>3196145</wp:posOffset>
                </wp:positionH>
                <wp:positionV relativeFrom="paragraph">
                  <wp:posOffset>373380</wp:posOffset>
                </wp:positionV>
                <wp:extent cx="0" cy="288000"/>
                <wp:effectExtent l="76200" t="0" r="57150" b="5524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6013" id="Straight Arrow Connector 33" o:spid="_x0000_s1026" type="#_x0000_t32" style="position:absolute;margin-left:251.65pt;margin-top:29.4pt;width:0;height:22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8122CE" w:rsidRDefault="00CD42FB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53518" wp14:editId="3CD2980F">
                <wp:simplePos x="0" y="0"/>
                <wp:positionH relativeFrom="margin">
                  <wp:posOffset>1546415</wp:posOffset>
                </wp:positionH>
                <wp:positionV relativeFrom="paragraph">
                  <wp:posOffset>252730</wp:posOffset>
                </wp:positionV>
                <wp:extent cx="3275330" cy="1875790"/>
                <wp:effectExtent l="19050" t="19050" r="39370" b="2921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187579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EB8" w:rsidRPr="00B461EA" w:rsidRDefault="007D4EB8" w:rsidP="00CD42FB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B461EA">
                              <w:rPr>
                                <w:rFonts w:cs="B Titr" w:hint="cs"/>
                                <w:rtl/>
                              </w:rPr>
                              <w:t>مصاحبه کتبی یا شفاهی مرکز با متقاضی</w:t>
                            </w:r>
                            <w:r w:rsidR="0036675D" w:rsidRPr="00B461EA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E23EF4" w:rsidRPr="00B461EA">
                              <w:rPr>
                                <w:rFonts w:cs="B Titr" w:hint="cs"/>
                                <w:rtl/>
                              </w:rPr>
                              <w:t xml:space="preserve">جهت </w:t>
                            </w:r>
                            <w:r w:rsidR="00C678D9" w:rsidRPr="00B461EA">
                              <w:rPr>
                                <w:rFonts w:cs="B Titr" w:hint="cs"/>
                                <w:rtl/>
                              </w:rPr>
                              <w:t xml:space="preserve"> احراز شرایط علمی و </w:t>
                            </w:r>
                            <w:r w:rsidR="00CD42FB">
                              <w:rPr>
                                <w:rFonts w:cs="B Titr" w:hint="cs"/>
                                <w:rtl/>
                              </w:rPr>
                              <w:t>تجربی</w:t>
                            </w:r>
                          </w:p>
                          <w:p w:rsidR="007D4EB8" w:rsidRPr="00C678D9" w:rsidRDefault="007D4EB8" w:rsidP="007D4E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351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30" type="#_x0000_t4" style="position:absolute;left:0;text-align:left;margin-left:121.75pt;margin-top:19.9pt;width:257.9pt;height:147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" fillcolor="white [3201]" strokecolor="black [3200]" strokeweight="1pt">
                <v:textbox>
                  <w:txbxContent>
                    <w:p w:rsidR="007D4EB8" w:rsidRPr="00B461EA" w:rsidRDefault="007D4EB8" w:rsidP="00CD42FB">
                      <w:pPr>
                        <w:jc w:val="center"/>
                        <w:rPr>
                          <w:rFonts w:cs="B Titr"/>
                        </w:rPr>
                      </w:pPr>
                      <w:r w:rsidRPr="00B461EA">
                        <w:rPr>
                          <w:rFonts w:cs="B Titr" w:hint="cs"/>
                          <w:rtl/>
                        </w:rPr>
                        <w:t>مصاحبه کتبی یا شفاهی مرکز با متقاضی</w:t>
                      </w:r>
                      <w:r w:rsidR="0036675D" w:rsidRPr="00B461EA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E23EF4" w:rsidRPr="00B461EA">
                        <w:rPr>
                          <w:rFonts w:cs="B Titr" w:hint="cs"/>
                          <w:rtl/>
                        </w:rPr>
                        <w:t xml:space="preserve">جهت </w:t>
                      </w:r>
                      <w:r w:rsidR="00C678D9" w:rsidRPr="00B461EA">
                        <w:rPr>
                          <w:rFonts w:cs="B Titr" w:hint="cs"/>
                          <w:rtl/>
                        </w:rPr>
                        <w:t xml:space="preserve"> احراز شرایط علمی و </w:t>
                      </w:r>
                      <w:r w:rsidR="00CD42FB">
                        <w:rPr>
                          <w:rFonts w:cs="B Titr" w:hint="cs"/>
                          <w:rtl/>
                        </w:rPr>
                        <w:t>تجربی</w:t>
                      </w:r>
                    </w:p>
                    <w:p w:rsidR="007D4EB8" w:rsidRPr="00C678D9" w:rsidRDefault="007D4EB8" w:rsidP="007D4E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0927" w:rsidRDefault="00C10927" w:rsidP="00941DDE">
      <w:pPr>
        <w:jc w:val="center"/>
        <w:rPr>
          <w:rFonts w:cs="B Titr"/>
          <w:noProof/>
          <w:rtl/>
        </w:rPr>
      </w:pPr>
    </w:p>
    <w:p w:rsidR="008122CE" w:rsidRDefault="00D90472" w:rsidP="00941DDE">
      <w:pPr>
        <w:jc w:val="center"/>
        <w:rPr>
          <w:rFonts w:cs="B Titr"/>
          <w:noProof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1C04D" wp14:editId="7CEB3B1C">
                <wp:simplePos x="0" y="0"/>
                <wp:positionH relativeFrom="column">
                  <wp:posOffset>1550150</wp:posOffset>
                </wp:positionH>
                <wp:positionV relativeFrom="paragraph">
                  <wp:posOffset>374650</wp:posOffset>
                </wp:positionV>
                <wp:extent cx="0" cy="1162685"/>
                <wp:effectExtent l="76200" t="0" r="57150" b="5651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D8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22.05pt;margin-top:29.5pt;width:0;height:91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F8832" wp14:editId="7D5883FB">
                <wp:simplePos x="0" y="0"/>
                <wp:positionH relativeFrom="column">
                  <wp:posOffset>4817110</wp:posOffset>
                </wp:positionH>
                <wp:positionV relativeFrom="paragraph">
                  <wp:posOffset>374650</wp:posOffset>
                </wp:positionV>
                <wp:extent cx="0" cy="1162685"/>
                <wp:effectExtent l="76200" t="0" r="57150" b="5651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18226" id="Straight Arrow Connector 37" o:spid="_x0000_s1026" type="#_x0000_t32" style="position:absolute;margin-left:379.3pt;margin-top:29.5pt;width:0;height:91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07DBE">
        <w:rPr>
          <w:rFonts w:cs="B Titr" w:hint="cs"/>
          <w:noProof/>
          <w:rtl/>
          <w:lang w:bidi="ar-SA"/>
        </w:rPr>
        <w:t>0</w:t>
      </w:r>
      <w:r w:rsidR="0036675D">
        <w:rPr>
          <w:rFonts w:cs="B Titr" w:hint="cs"/>
          <w:noProof/>
          <w:rtl/>
        </w:rPr>
        <w:t xml:space="preserve">  </w:t>
      </w:r>
    </w:p>
    <w:p w:rsidR="008122CE" w:rsidRDefault="00081AE0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372EC1" wp14:editId="360983BF">
                <wp:simplePos x="0" y="0"/>
                <wp:positionH relativeFrom="column">
                  <wp:posOffset>4851400</wp:posOffset>
                </wp:positionH>
                <wp:positionV relativeFrom="paragraph">
                  <wp:posOffset>406400</wp:posOffset>
                </wp:positionV>
                <wp:extent cx="447675" cy="3714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62E" w:rsidRPr="00EC762E" w:rsidRDefault="00081AE0" w:rsidP="00EC762E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72EC1" id="Rectangle 3" o:spid="_x0000_s1031" style="position:absolute;left:0;text-align:left;margin-left:382pt;margin-top:32pt;width:35.2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" fillcolor="white [3201]" stroked="f" strokeweight="1pt">
                <v:textbox>
                  <w:txbxContent>
                    <w:p w:rsidR="00EC762E" w:rsidRPr="00EC762E" w:rsidRDefault="00081AE0" w:rsidP="00EC762E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58228D" wp14:editId="7C324061">
                <wp:simplePos x="0" y="0"/>
                <wp:positionH relativeFrom="column">
                  <wp:posOffset>906780</wp:posOffset>
                </wp:positionH>
                <wp:positionV relativeFrom="paragraph">
                  <wp:posOffset>396240</wp:posOffset>
                </wp:positionV>
                <wp:extent cx="617220" cy="3714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62E" w:rsidRPr="00EC762E" w:rsidRDefault="00081AE0" w:rsidP="00EC762E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عدم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8228D" id="Rectangle 4" o:spid="_x0000_s1032" style="position:absolute;left:0;text-align:left;margin-left:71.4pt;margin-top:31.2pt;width:48.6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" fillcolor="white [3201]" stroked="f" strokeweight="1pt">
                <v:textbox>
                  <w:txbxContent>
                    <w:p w:rsidR="00EC762E" w:rsidRPr="00EC762E" w:rsidRDefault="00081AE0" w:rsidP="00EC762E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عدم تایید</w:t>
                      </w:r>
                    </w:p>
                  </w:txbxContent>
                </v:textbox>
              </v:rect>
            </w:pict>
          </mc:Fallback>
        </mc:AlternateContent>
      </w:r>
    </w:p>
    <w:p w:rsidR="008122CE" w:rsidRDefault="008122CE" w:rsidP="00941DDE">
      <w:pPr>
        <w:jc w:val="center"/>
        <w:rPr>
          <w:rFonts w:cs="B Titr"/>
          <w:noProof/>
          <w:rtl/>
        </w:rPr>
      </w:pPr>
    </w:p>
    <w:p w:rsidR="008122CE" w:rsidRDefault="00CD42FB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CF6" wp14:editId="38B0A72E">
                <wp:simplePos x="0" y="0"/>
                <wp:positionH relativeFrom="margin">
                  <wp:posOffset>156400</wp:posOffset>
                </wp:positionH>
                <wp:positionV relativeFrom="paragraph">
                  <wp:posOffset>305435</wp:posOffset>
                </wp:positionV>
                <wp:extent cx="2854325" cy="828675"/>
                <wp:effectExtent l="0" t="0" r="22225" b="28575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828675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927" w:rsidRPr="00FF045C" w:rsidRDefault="00C10927" w:rsidP="002F55CE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FF045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عدم ا</w:t>
                            </w:r>
                            <w:r w:rsidR="0036675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حراز شرایط علمی و تجربی توسط داو</w:t>
                            </w:r>
                            <w:r w:rsidRPr="00FF045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طلب</w:t>
                            </w:r>
                            <w:r w:rsidR="006062A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و یا</w:t>
                            </w:r>
                            <w:r w:rsidR="002F55C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م</w:t>
                            </w:r>
                            <w:r w:rsidRPr="00FF045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خالفت داوطلب با شروع به کار در محل مورد نیاز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DCF6" id="Parallelogram 6" o:spid="_x0000_s1032" type="#_x0000_t7" style="position:absolute;left:0;text-align:left;margin-left:12.3pt;margin-top:24.05pt;width:224.7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" adj="0" fillcolor="white [3201]" strokecolor="black [3200]" strokeweight="1pt">
                <v:textbox>
                  <w:txbxContent>
                    <w:p w:rsidR="00C10927" w:rsidRPr="00FF045C" w:rsidRDefault="00C10927" w:rsidP="002F55CE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FF045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عدم ا</w:t>
                      </w:r>
                      <w:r w:rsidR="0036675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حراز شرایط علمی و تجربی </w:t>
                      </w:r>
                      <w:r w:rsidR="0036675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توسط داو</w:t>
                      </w:r>
                      <w:r w:rsidRPr="00FF045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طلب</w:t>
                      </w:r>
                      <w:r w:rsidR="006062AE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و یا</w:t>
                      </w:r>
                      <w:r w:rsidR="002F55CE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م</w:t>
                      </w:r>
                      <w:r w:rsidRPr="00FF045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خالفت داوطلب با شروع به کار در محل مورد نیاز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D6E89" wp14:editId="52A63644">
                <wp:simplePos x="0" y="0"/>
                <wp:positionH relativeFrom="margin">
                  <wp:posOffset>3478340</wp:posOffset>
                </wp:positionH>
                <wp:positionV relativeFrom="paragraph">
                  <wp:posOffset>305435</wp:posOffset>
                </wp:positionV>
                <wp:extent cx="2740025" cy="828675"/>
                <wp:effectExtent l="0" t="0" r="22225" b="28575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025" cy="828675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2AE" w:rsidRPr="0037112A" w:rsidRDefault="006062AE" w:rsidP="0037112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37112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معرفی متقاضی به اداره طرح معاونت توسعه </w:t>
                            </w:r>
                            <w:r w:rsidR="0070474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از طریق سامانه و </w:t>
                            </w:r>
                            <w:r w:rsidRPr="0037112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طی نامه کتبی </w:t>
                            </w:r>
                            <w:r w:rsidR="0037112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توسط</w:t>
                            </w:r>
                            <w:r w:rsidRPr="0037112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معاونت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6E89" id="Parallelogram 7" o:spid="_x0000_s1033" type="#_x0000_t7" style="position:absolute;left:0;text-align:left;margin-left:273.9pt;margin-top:24.05pt;width:215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" adj="0" fillcolor="white [3201]" strokecolor="black [3200]" strokeweight="1pt">
                <v:textbox>
                  <w:txbxContent>
                    <w:p w:rsidR="006062AE" w:rsidRPr="0037112A" w:rsidRDefault="006062AE" w:rsidP="0037112A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37112A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معرفی متقاضی به اداره طرح معاونت توسعه </w:t>
                      </w:r>
                      <w:r w:rsidR="0070474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از طریق سامانه و </w:t>
                      </w:r>
                      <w:r w:rsidRPr="0037112A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طی نامه کتبی </w:t>
                      </w:r>
                      <w:r w:rsidR="0037112A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توسط</w:t>
                      </w:r>
                      <w:r w:rsidRPr="0037112A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معاونت درمان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2FB" w:rsidRDefault="00CD42FB" w:rsidP="00941DDE">
      <w:pPr>
        <w:jc w:val="center"/>
        <w:rPr>
          <w:rFonts w:cs="B Titr"/>
          <w:noProof/>
          <w:rtl/>
        </w:rPr>
      </w:pPr>
    </w:p>
    <w:p w:rsidR="008122CE" w:rsidRDefault="00B71B63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3D367C" wp14:editId="2860161B">
                <wp:simplePos x="0" y="0"/>
                <wp:positionH relativeFrom="column">
                  <wp:posOffset>4825480</wp:posOffset>
                </wp:positionH>
                <wp:positionV relativeFrom="paragraph">
                  <wp:posOffset>314960</wp:posOffset>
                </wp:positionV>
                <wp:extent cx="0" cy="204470"/>
                <wp:effectExtent l="76200" t="0" r="57150" b="622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7C717" id="Straight Arrow Connector 11" o:spid="_x0000_s1026" type="#_x0000_t32" style="position:absolute;margin-left:379.95pt;margin-top:24.8pt;width:0;height:16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C3DCDF" wp14:editId="5DFD6393">
                <wp:simplePos x="0" y="0"/>
                <wp:positionH relativeFrom="column">
                  <wp:posOffset>1553325</wp:posOffset>
                </wp:positionH>
                <wp:positionV relativeFrom="paragraph">
                  <wp:posOffset>317500</wp:posOffset>
                </wp:positionV>
                <wp:extent cx="0" cy="308610"/>
                <wp:effectExtent l="76200" t="0" r="57150" b="533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A9AEF" id="Straight Arrow Connector 30" o:spid="_x0000_s1026" type="#_x0000_t32" style="position:absolute;margin-left:122.3pt;margin-top:25pt;width:0;height:2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8122CE" w:rsidRDefault="004C526F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A3158" wp14:editId="41D3B17E">
                <wp:simplePos x="0" y="0"/>
                <wp:positionH relativeFrom="margin">
                  <wp:posOffset>348725</wp:posOffset>
                </wp:positionH>
                <wp:positionV relativeFrom="paragraph">
                  <wp:posOffset>212311</wp:posOffset>
                </wp:positionV>
                <wp:extent cx="2289562" cy="1436370"/>
                <wp:effectExtent l="0" t="0" r="15875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562" cy="1436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5C" w:rsidRPr="00C0040B" w:rsidRDefault="00FF045C" w:rsidP="00FF045C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C004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حذف کلیه امتیازات به مدت یک ماه و تغییر تاریخ ثبت نام به روز جاری</w:t>
                            </w:r>
                            <w:r w:rsidR="005A456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توسط کارشناس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A3158" id="Oval 12" o:spid="_x0000_s1034" style="position:absolute;left:0;text-align:left;margin-left:27.45pt;margin-top:16.7pt;width:180.3pt;height:113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FF045C" w:rsidRPr="00C0040B" w:rsidRDefault="00FF045C" w:rsidP="00FF045C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C004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حذف کلیه امتیازات به مدت یک ماه و تغییر تاریخ ثبت </w:t>
                      </w:r>
                      <w:r w:rsidRPr="00C004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نام به روز جاری</w:t>
                      </w:r>
                      <w:r w:rsidR="005A4563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توسط کارشناس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D42FB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C58F9" wp14:editId="1D5DED8D">
                <wp:simplePos x="0" y="0"/>
                <wp:positionH relativeFrom="margin">
                  <wp:posOffset>3415220</wp:posOffset>
                </wp:positionH>
                <wp:positionV relativeFrom="paragraph">
                  <wp:posOffset>113030</wp:posOffset>
                </wp:positionV>
                <wp:extent cx="2857500" cy="609600"/>
                <wp:effectExtent l="0" t="0" r="19050" b="19050"/>
                <wp:wrapNone/>
                <wp:docPr id="13" name="Parallelogra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0960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2AE" w:rsidRPr="006062AE" w:rsidRDefault="006062AE" w:rsidP="00907DB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صدور معرفی نامه </w:t>
                            </w:r>
                            <w:r w:rsidR="005A456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توسط کارشناس اداره طرح </w:t>
                            </w:r>
                            <w:r w:rsidR="00907DBE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از طریق سامانه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و ابلاغ به مرکز</w:t>
                            </w:r>
                            <w:r w:rsidR="0070474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58F9" id="Parallelogram 13" o:spid="_x0000_s1035" type="#_x0000_t7" style="position:absolute;left:0;text-align:left;margin-left:268.9pt;margin-top:8.9pt;width:2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" adj="0" fillcolor="white [3201]" strokecolor="black [3200]" strokeweight="1pt">
                <v:textbox>
                  <w:txbxContent>
                    <w:p w:rsidR="006062AE" w:rsidRPr="006062AE" w:rsidRDefault="006062AE" w:rsidP="00907DB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صدور معرفی نامه </w:t>
                      </w:r>
                      <w:r w:rsidR="005A4563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 توسط کارشناس اداره طرح </w:t>
                      </w:r>
                      <w:r w:rsidR="00907DBE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از طریق سامانه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و ابلاغ به مرکز</w:t>
                      </w:r>
                      <w:r w:rsidR="0070474B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2CE" w:rsidRDefault="002F55CE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C42568" wp14:editId="0DDC0437">
                <wp:simplePos x="0" y="0"/>
                <wp:positionH relativeFrom="column">
                  <wp:posOffset>4849610</wp:posOffset>
                </wp:positionH>
                <wp:positionV relativeFrom="paragraph">
                  <wp:posOffset>316865</wp:posOffset>
                </wp:positionV>
                <wp:extent cx="0" cy="204470"/>
                <wp:effectExtent l="76200" t="0" r="57150" b="622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11C23" id="Straight Arrow Connector 23" o:spid="_x0000_s1026" type="#_x0000_t32" style="position:absolute;margin-left:381.85pt;margin-top:24.95pt;width:0;height:16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8122CE" w:rsidRDefault="002F55CE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BABDD" wp14:editId="351D3E3D">
                <wp:simplePos x="0" y="0"/>
                <wp:positionH relativeFrom="margin">
                  <wp:posOffset>3961765</wp:posOffset>
                </wp:positionH>
                <wp:positionV relativeFrom="paragraph">
                  <wp:posOffset>122555</wp:posOffset>
                </wp:positionV>
                <wp:extent cx="1908175" cy="1353185"/>
                <wp:effectExtent l="0" t="0" r="15875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353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50" w:rsidRPr="00FF045C" w:rsidRDefault="006062AE" w:rsidP="007C6D50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مراجعه متقاضی به </w:t>
                            </w:r>
                            <w:r w:rsidR="007C6D5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اداره طرح و دریافت معرفی نامه ش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روع به 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BABDD" id="Oval 14" o:spid="_x0000_s1036" style="position:absolute;left:0;text-align:left;margin-left:311.95pt;margin-top:9.65pt;width:150.25pt;height:106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7C6D50" w:rsidRPr="00FF045C" w:rsidRDefault="006062AE" w:rsidP="007C6D50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مراجعه متقاضی به </w:t>
                      </w:r>
                      <w:r w:rsidR="007C6D50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اداره طرح و دریافت معرفی نامه ش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روع به کار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122CE" w:rsidRDefault="008122CE" w:rsidP="00941DDE">
      <w:pPr>
        <w:jc w:val="center"/>
        <w:rPr>
          <w:rFonts w:cs="B Titr"/>
          <w:noProof/>
          <w:rtl/>
        </w:rPr>
      </w:pPr>
    </w:p>
    <w:p w:rsidR="008122CE" w:rsidRDefault="008122CE" w:rsidP="00941DDE">
      <w:pPr>
        <w:jc w:val="center"/>
        <w:rPr>
          <w:rFonts w:cs="B Titr"/>
          <w:noProof/>
          <w:rtl/>
        </w:rPr>
      </w:pPr>
    </w:p>
    <w:p w:rsidR="008122CE" w:rsidRPr="006A33E3" w:rsidRDefault="008122CE" w:rsidP="00C0040B">
      <w:pPr>
        <w:rPr>
          <w:rFonts w:cs="B Nazanin"/>
        </w:rPr>
      </w:pPr>
    </w:p>
    <w:sectPr w:rsidR="008122CE" w:rsidRPr="006A33E3" w:rsidSect="00081AE0">
      <w:pgSz w:w="12240" w:h="15840"/>
      <w:pgMar w:top="567" w:right="1183" w:bottom="567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E3"/>
    <w:rsid w:val="00062B1F"/>
    <w:rsid w:val="0007690D"/>
    <w:rsid w:val="00081AE0"/>
    <w:rsid w:val="00092D76"/>
    <w:rsid w:val="001A0907"/>
    <w:rsid w:val="00262721"/>
    <w:rsid w:val="002D58B1"/>
    <w:rsid w:val="002F55CE"/>
    <w:rsid w:val="00322676"/>
    <w:rsid w:val="0036675D"/>
    <w:rsid w:val="0037112A"/>
    <w:rsid w:val="003F50C2"/>
    <w:rsid w:val="00483172"/>
    <w:rsid w:val="004C526F"/>
    <w:rsid w:val="005A4563"/>
    <w:rsid w:val="006062AE"/>
    <w:rsid w:val="0061503F"/>
    <w:rsid w:val="00672E1E"/>
    <w:rsid w:val="006A33E3"/>
    <w:rsid w:val="006B1D6A"/>
    <w:rsid w:val="0070474B"/>
    <w:rsid w:val="00746957"/>
    <w:rsid w:val="0077405C"/>
    <w:rsid w:val="007C6D50"/>
    <w:rsid w:val="007D4EB8"/>
    <w:rsid w:val="008122CE"/>
    <w:rsid w:val="00822D57"/>
    <w:rsid w:val="00832C87"/>
    <w:rsid w:val="008976E0"/>
    <w:rsid w:val="00907DBE"/>
    <w:rsid w:val="009208AB"/>
    <w:rsid w:val="00941DDE"/>
    <w:rsid w:val="00AE26F9"/>
    <w:rsid w:val="00B461EA"/>
    <w:rsid w:val="00B71B63"/>
    <w:rsid w:val="00BA4543"/>
    <w:rsid w:val="00C0040B"/>
    <w:rsid w:val="00C10927"/>
    <w:rsid w:val="00C678D9"/>
    <w:rsid w:val="00CD42FB"/>
    <w:rsid w:val="00D54AA7"/>
    <w:rsid w:val="00D90472"/>
    <w:rsid w:val="00E23EF4"/>
    <w:rsid w:val="00EC762E"/>
    <w:rsid w:val="00FD6616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61A2E-7BF8-4220-BA5B-4B53BCA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E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3E3"/>
    <w:rPr>
      <w:b/>
      <w:bCs/>
    </w:rPr>
  </w:style>
  <w:style w:type="paragraph" w:styleId="ListParagraph">
    <w:name w:val="List Paragraph"/>
    <w:basedOn w:val="Normal"/>
    <w:uiPriority w:val="34"/>
    <w:qFormat/>
    <w:rsid w:val="0081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mdr-moradi</dc:creator>
  <cp:keywords/>
  <dc:description/>
  <cp:lastModifiedBy>shafapey</cp:lastModifiedBy>
  <cp:revision>2</cp:revision>
  <dcterms:created xsi:type="dcterms:W3CDTF">2020-12-30T07:30:00Z</dcterms:created>
  <dcterms:modified xsi:type="dcterms:W3CDTF">2020-12-30T07:30:00Z</dcterms:modified>
</cp:coreProperties>
</file>